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58" w:tblpY="938"/>
        <w:tblOverlap w:val="never"/>
        <w:tblW w:w="16300" w:type="dxa"/>
        <w:tblLayout w:type="fixed"/>
        <w:tblLook w:val="0000" w:firstRow="0" w:lastRow="0" w:firstColumn="0" w:lastColumn="0" w:noHBand="0" w:noVBand="0"/>
      </w:tblPr>
      <w:tblGrid>
        <w:gridCol w:w="1023"/>
        <w:gridCol w:w="726"/>
        <w:gridCol w:w="595"/>
        <w:gridCol w:w="834"/>
        <w:gridCol w:w="674"/>
        <w:gridCol w:w="1492"/>
        <w:gridCol w:w="727"/>
        <w:gridCol w:w="5437"/>
        <w:gridCol w:w="846"/>
        <w:gridCol w:w="834"/>
        <w:gridCol w:w="899"/>
        <w:gridCol w:w="928"/>
        <w:gridCol w:w="776"/>
        <w:gridCol w:w="509"/>
      </w:tblGrid>
      <w:tr w:rsidR="00E0749E" w:rsidTr="00F95C2A">
        <w:trPr>
          <w:trHeight w:val="1073"/>
        </w:trPr>
        <w:tc>
          <w:tcPr>
            <w:tcW w:w="163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-587375</wp:posOffset>
                      </wp:positionV>
                      <wp:extent cx="781050" cy="447040"/>
                      <wp:effectExtent l="2540" t="0" r="0" b="254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749E" w:rsidRDefault="00E0749E" w:rsidP="00E0749E">
                                  <w:pPr>
                                    <w:spacing w:line="590" w:lineRule="atLeast"/>
                                    <w:rPr>
                                      <w:rFonts w:ascii="方正黑体_GBK" w:eastAsia="方正黑体_GBK" w:hAnsi="方正黑体_GBK" w:cs="方正黑体_GBK" w:hint="eastAsia"/>
                                      <w:sz w:val="33"/>
                                      <w:szCs w:val="33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Ansi="方正黑体_GBK" w:cs="方正黑体_GBK" w:hint="eastAsia"/>
                                      <w:sz w:val="33"/>
                                      <w:szCs w:val="33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Times New Roman" w:eastAsia="方正黑体_GBK" w:hAnsi="Times New Roman"/>
                                      <w:sz w:val="33"/>
                                      <w:szCs w:val="33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59.6pt;margin-top:-46.25pt;width:61.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" filled="f" stroked="f" strokeweight=".5pt">
                      <v:textbox>
                        <w:txbxContent>
                          <w:p w:rsidR="00E0749E" w:rsidRDefault="00E0749E" w:rsidP="00E0749E">
                            <w:pPr>
                              <w:spacing w:line="590" w:lineRule="atLeast"/>
                              <w:rPr>
                                <w:rFonts w:ascii="方正黑体_GBK" w:eastAsia="方正黑体_GBK" w:hAnsi="方正黑体_GBK" w:cs="方正黑体_GBK" w:hint="eastAsia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方正黑体_GBK" w:eastAsia="方正黑体_GBK" w:hAnsi="方正黑体_GBK" w:cs="方正黑体_GBK" w:hint="eastAsia"/>
                                <w:sz w:val="33"/>
                                <w:szCs w:val="33"/>
                              </w:rPr>
                              <w:t>附件</w:t>
                            </w:r>
                            <w:r>
                              <w:rPr>
                                <w:rFonts w:ascii="Times New Roman" w:eastAsia="方正黑体_GBK" w:hAnsi="Times New Roman"/>
                                <w:sz w:val="33"/>
                                <w:szCs w:val="33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 w:bidi="ar"/>
              </w:rPr>
              <w:t>四川经准检验检测集团股份有限公司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44"/>
                <w:szCs w:val="44"/>
                <w:lang w:bidi="ar"/>
              </w:rPr>
              <w:t>市场化选聘职业经理人</w:t>
            </w:r>
            <w:r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 w:bidi="ar"/>
              </w:rPr>
              <w:t>职位表</w:t>
            </w:r>
          </w:p>
        </w:tc>
      </w:tr>
      <w:tr w:rsidR="00E0749E" w:rsidTr="00F95C2A">
        <w:trPr>
          <w:trHeight w:val="630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职位编码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报考要求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招聘（考试）方式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用工方式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薪酬待遇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主要工作地点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E0749E" w:rsidTr="00F95C2A">
        <w:trPr>
          <w:trHeight w:val="1605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749E" w:rsidTr="00F95C2A">
        <w:trPr>
          <w:trHeight w:val="30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20220401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成都分公司营销总监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大学专科及以上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经济、管理、营销、工程等相关专业    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岁及以下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1.组织协调、业务创新、市场应变能力突出，市场意识、合规意识、风险意识强，认同和适应公司文化。</w:t>
            </w:r>
          </w:p>
          <w:p w:rsidR="00E0749E" w:rsidRDefault="00E0749E" w:rsidP="00F95C2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2.具备履行岗位职责所必需的专业知识，履职经历清晰，实践经验丰富，具有3年以上市场营销工作经历，具有工程行业人脉资源者优先。</w:t>
            </w:r>
          </w:p>
          <w:p w:rsidR="00E0749E" w:rsidRDefault="00E0749E" w:rsidP="00F95C2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3.特别优秀的可适当放宽学历、年龄和专业限制。</w:t>
            </w:r>
          </w:p>
          <w:p w:rsidR="00E0749E" w:rsidRDefault="00E0749E" w:rsidP="00F95C2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劳动合同制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按契约化合同执行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四川经准检验检测集团股份有限公司成都分公司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成都市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9E" w:rsidRDefault="00E0749E" w:rsidP="00F95C2A">
            <w:pP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A0574" w:rsidRDefault="003A0574">
      <w:bookmarkStart w:id="0" w:name="_GoBack"/>
      <w:bookmarkEnd w:id="0"/>
    </w:p>
    <w:sectPr w:rsidR="003A0574" w:rsidSect="00E074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51" w:rsidRDefault="003D0351" w:rsidP="00E0749E">
      <w:r>
        <w:separator/>
      </w:r>
    </w:p>
  </w:endnote>
  <w:endnote w:type="continuationSeparator" w:id="0">
    <w:p w:rsidR="003D0351" w:rsidRDefault="003D0351" w:rsidP="00E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51" w:rsidRDefault="003D0351" w:rsidP="00E0749E">
      <w:r>
        <w:separator/>
      </w:r>
    </w:p>
  </w:footnote>
  <w:footnote w:type="continuationSeparator" w:id="0">
    <w:p w:rsidR="003D0351" w:rsidRDefault="003D0351" w:rsidP="00E0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87"/>
    <w:rsid w:val="000017FB"/>
    <w:rsid w:val="0000268C"/>
    <w:rsid w:val="0000305E"/>
    <w:rsid w:val="00004B14"/>
    <w:rsid w:val="00004C4E"/>
    <w:rsid w:val="00007587"/>
    <w:rsid w:val="000075FE"/>
    <w:rsid w:val="000105F8"/>
    <w:rsid w:val="00011C80"/>
    <w:rsid w:val="00017E08"/>
    <w:rsid w:val="000200F2"/>
    <w:rsid w:val="00022BA0"/>
    <w:rsid w:val="00025ED9"/>
    <w:rsid w:val="000330DC"/>
    <w:rsid w:val="00040206"/>
    <w:rsid w:val="000420A0"/>
    <w:rsid w:val="00042682"/>
    <w:rsid w:val="00043FCD"/>
    <w:rsid w:val="00044493"/>
    <w:rsid w:val="00046749"/>
    <w:rsid w:val="00046982"/>
    <w:rsid w:val="00046E77"/>
    <w:rsid w:val="000472D7"/>
    <w:rsid w:val="00047A48"/>
    <w:rsid w:val="00047F8E"/>
    <w:rsid w:val="00056749"/>
    <w:rsid w:val="00056BD1"/>
    <w:rsid w:val="00062260"/>
    <w:rsid w:val="000634F1"/>
    <w:rsid w:val="0006452B"/>
    <w:rsid w:val="00067CEA"/>
    <w:rsid w:val="000736BC"/>
    <w:rsid w:val="00075D3B"/>
    <w:rsid w:val="00076D70"/>
    <w:rsid w:val="00083E52"/>
    <w:rsid w:val="000846D2"/>
    <w:rsid w:val="00086E9F"/>
    <w:rsid w:val="000910FA"/>
    <w:rsid w:val="00091D30"/>
    <w:rsid w:val="00092D94"/>
    <w:rsid w:val="00093BE7"/>
    <w:rsid w:val="00094408"/>
    <w:rsid w:val="000946F3"/>
    <w:rsid w:val="000A5AF1"/>
    <w:rsid w:val="000A7646"/>
    <w:rsid w:val="000B0B58"/>
    <w:rsid w:val="000B5031"/>
    <w:rsid w:val="000C05E4"/>
    <w:rsid w:val="000C1AA6"/>
    <w:rsid w:val="000C2D80"/>
    <w:rsid w:val="000C422A"/>
    <w:rsid w:val="000D2D6C"/>
    <w:rsid w:val="000D3319"/>
    <w:rsid w:val="000D7754"/>
    <w:rsid w:val="000E088B"/>
    <w:rsid w:val="000E08F8"/>
    <w:rsid w:val="000E180A"/>
    <w:rsid w:val="000E28AA"/>
    <w:rsid w:val="000E2F3E"/>
    <w:rsid w:val="000E5F50"/>
    <w:rsid w:val="000F22A3"/>
    <w:rsid w:val="000F466C"/>
    <w:rsid w:val="00102288"/>
    <w:rsid w:val="00103BC2"/>
    <w:rsid w:val="001043AB"/>
    <w:rsid w:val="001129DA"/>
    <w:rsid w:val="001157F2"/>
    <w:rsid w:val="00115A35"/>
    <w:rsid w:val="001166D1"/>
    <w:rsid w:val="001224AA"/>
    <w:rsid w:val="00124408"/>
    <w:rsid w:val="00125DA2"/>
    <w:rsid w:val="00131941"/>
    <w:rsid w:val="00137460"/>
    <w:rsid w:val="00137C8E"/>
    <w:rsid w:val="00144BEF"/>
    <w:rsid w:val="00145464"/>
    <w:rsid w:val="001469F7"/>
    <w:rsid w:val="00151354"/>
    <w:rsid w:val="00151FB5"/>
    <w:rsid w:val="00160ABF"/>
    <w:rsid w:val="001612ED"/>
    <w:rsid w:val="00161E81"/>
    <w:rsid w:val="00162C83"/>
    <w:rsid w:val="00167891"/>
    <w:rsid w:val="001733ED"/>
    <w:rsid w:val="0017414F"/>
    <w:rsid w:val="00184DE3"/>
    <w:rsid w:val="001870CD"/>
    <w:rsid w:val="0019047E"/>
    <w:rsid w:val="001A0860"/>
    <w:rsid w:val="001A5C0A"/>
    <w:rsid w:val="001B5FF8"/>
    <w:rsid w:val="001B642B"/>
    <w:rsid w:val="001C2347"/>
    <w:rsid w:val="001D0172"/>
    <w:rsid w:val="001D1E47"/>
    <w:rsid w:val="001D41EF"/>
    <w:rsid w:val="001D507F"/>
    <w:rsid w:val="001D532E"/>
    <w:rsid w:val="001E1CA3"/>
    <w:rsid w:val="001E1FE5"/>
    <w:rsid w:val="001F0478"/>
    <w:rsid w:val="001F20FE"/>
    <w:rsid w:val="0020013C"/>
    <w:rsid w:val="002066B5"/>
    <w:rsid w:val="0021207F"/>
    <w:rsid w:val="0021447A"/>
    <w:rsid w:val="0021658F"/>
    <w:rsid w:val="002171FC"/>
    <w:rsid w:val="00217971"/>
    <w:rsid w:val="00222A62"/>
    <w:rsid w:val="00222C8F"/>
    <w:rsid w:val="00224C6D"/>
    <w:rsid w:val="00226958"/>
    <w:rsid w:val="00227BAB"/>
    <w:rsid w:val="002300BD"/>
    <w:rsid w:val="002311B5"/>
    <w:rsid w:val="0023150A"/>
    <w:rsid w:val="00235C98"/>
    <w:rsid w:val="00237BEC"/>
    <w:rsid w:val="00244D29"/>
    <w:rsid w:val="00246AA7"/>
    <w:rsid w:val="00246DA7"/>
    <w:rsid w:val="00251BCD"/>
    <w:rsid w:val="00252EA7"/>
    <w:rsid w:val="00254283"/>
    <w:rsid w:val="002550A6"/>
    <w:rsid w:val="00255E26"/>
    <w:rsid w:val="0026154D"/>
    <w:rsid w:val="0026191E"/>
    <w:rsid w:val="0027068E"/>
    <w:rsid w:val="002708D6"/>
    <w:rsid w:val="00271274"/>
    <w:rsid w:val="00272122"/>
    <w:rsid w:val="0027573F"/>
    <w:rsid w:val="002765BC"/>
    <w:rsid w:val="00286AB3"/>
    <w:rsid w:val="00286DA3"/>
    <w:rsid w:val="00287FAA"/>
    <w:rsid w:val="0029102E"/>
    <w:rsid w:val="00296D13"/>
    <w:rsid w:val="002A1D88"/>
    <w:rsid w:val="002A4C6F"/>
    <w:rsid w:val="002A73BB"/>
    <w:rsid w:val="002B23A5"/>
    <w:rsid w:val="002B3729"/>
    <w:rsid w:val="002B4F3A"/>
    <w:rsid w:val="002B559D"/>
    <w:rsid w:val="002B6AFC"/>
    <w:rsid w:val="002B6B39"/>
    <w:rsid w:val="002C0F79"/>
    <w:rsid w:val="002C4598"/>
    <w:rsid w:val="002C52DE"/>
    <w:rsid w:val="002D32C5"/>
    <w:rsid w:val="002D33F1"/>
    <w:rsid w:val="002D3DF0"/>
    <w:rsid w:val="002D68A6"/>
    <w:rsid w:val="002E4747"/>
    <w:rsid w:val="002E5969"/>
    <w:rsid w:val="002E6369"/>
    <w:rsid w:val="002E6E8D"/>
    <w:rsid w:val="002F0195"/>
    <w:rsid w:val="002F08D3"/>
    <w:rsid w:val="002F1505"/>
    <w:rsid w:val="00302B1A"/>
    <w:rsid w:val="00304114"/>
    <w:rsid w:val="00304ED8"/>
    <w:rsid w:val="00305285"/>
    <w:rsid w:val="003055CD"/>
    <w:rsid w:val="00307658"/>
    <w:rsid w:val="00310EC6"/>
    <w:rsid w:val="0031110C"/>
    <w:rsid w:val="0031267D"/>
    <w:rsid w:val="00316BA8"/>
    <w:rsid w:val="00317E5E"/>
    <w:rsid w:val="003233FE"/>
    <w:rsid w:val="003238D6"/>
    <w:rsid w:val="003249A7"/>
    <w:rsid w:val="00327192"/>
    <w:rsid w:val="00330322"/>
    <w:rsid w:val="00335D17"/>
    <w:rsid w:val="0033782E"/>
    <w:rsid w:val="00340B8C"/>
    <w:rsid w:val="00340F00"/>
    <w:rsid w:val="003423C4"/>
    <w:rsid w:val="003519F2"/>
    <w:rsid w:val="00352009"/>
    <w:rsid w:val="003534A0"/>
    <w:rsid w:val="003540B4"/>
    <w:rsid w:val="003628B8"/>
    <w:rsid w:val="00364565"/>
    <w:rsid w:val="00373634"/>
    <w:rsid w:val="00374D10"/>
    <w:rsid w:val="0037580B"/>
    <w:rsid w:val="0037785A"/>
    <w:rsid w:val="00383A80"/>
    <w:rsid w:val="003853C1"/>
    <w:rsid w:val="00385EB1"/>
    <w:rsid w:val="00385FB6"/>
    <w:rsid w:val="00386246"/>
    <w:rsid w:val="003864B5"/>
    <w:rsid w:val="00391FA4"/>
    <w:rsid w:val="00395A8C"/>
    <w:rsid w:val="003978B2"/>
    <w:rsid w:val="00397992"/>
    <w:rsid w:val="003A0574"/>
    <w:rsid w:val="003A14EE"/>
    <w:rsid w:val="003A5279"/>
    <w:rsid w:val="003B3F7C"/>
    <w:rsid w:val="003B6AB9"/>
    <w:rsid w:val="003B6E7E"/>
    <w:rsid w:val="003B7BB7"/>
    <w:rsid w:val="003C0634"/>
    <w:rsid w:val="003C0E3C"/>
    <w:rsid w:val="003C130A"/>
    <w:rsid w:val="003C4756"/>
    <w:rsid w:val="003D0351"/>
    <w:rsid w:val="003D3A51"/>
    <w:rsid w:val="003D4CFC"/>
    <w:rsid w:val="003E5C2C"/>
    <w:rsid w:val="003F1BB5"/>
    <w:rsid w:val="003F702E"/>
    <w:rsid w:val="00400452"/>
    <w:rsid w:val="0040176A"/>
    <w:rsid w:val="00404279"/>
    <w:rsid w:val="004045D7"/>
    <w:rsid w:val="0040794A"/>
    <w:rsid w:val="00407A84"/>
    <w:rsid w:val="00411274"/>
    <w:rsid w:val="004135D1"/>
    <w:rsid w:val="0041612B"/>
    <w:rsid w:val="0041702D"/>
    <w:rsid w:val="0042787A"/>
    <w:rsid w:val="0043099D"/>
    <w:rsid w:val="00431D59"/>
    <w:rsid w:val="004327FA"/>
    <w:rsid w:val="004328B9"/>
    <w:rsid w:val="00434031"/>
    <w:rsid w:val="00437CA4"/>
    <w:rsid w:val="00442D07"/>
    <w:rsid w:val="00445625"/>
    <w:rsid w:val="00447F56"/>
    <w:rsid w:val="00452B41"/>
    <w:rsid w:val="00454449"/>
    <w:rsid w:val="00457743"/>
    <w:rsid w:val="00460286"/>
    <w:rsid w:val="004610B0"/>
    <w:rsid w:val="00466418"/>
    <w:rsid w:val="00467115"/>
    <w:rsid w:val="0047062A"/>
    <w:rsid w:val="004719EC"/>
    <w:rsid w:val="00473833"/>
    <w:rsid w:val="00474F38"/>
    <w:rsid w:val="00480E7E"/>
    <w:rsid w:val="00483162"/>
    <w:rsid w:val="0048340A"/>
    <w:rsid w:val="004851DD"/>
    <w:rsid w:val="004A18AD"/>
    <w:rsid w:val="004A3F45"/>
    <w:rsid w:val="004A5969"/>
    <w:rsid w:val="004B0122"/>
    <w:rsid w:val="004B06C6"/>
    <w:rsid w:val="004B5769"/>
    <w:rsid w:val="004B7769"/>
    <w:rsid w:val="004C667A"/>
    <w:rsid w:val="004D07C9"/>
    <w:rsid w:val="004D098E"/>
    <w:rsid w:val="004D0CC3"/>
    <w:rsid w:val="004D3286"/>
    <w:rsid w:val="004D3772"/>
    <w:rsid w:val="004D5008"/>
    <w:rsid w:val="004D6877"/>
    <w:rsid w:val="004E04C4"/>
    <w:rsid w:val="004E08D1"/>
    <w:rsid w:val="004E207F"/>
    <w:rsid w:val="004E6EED"/>
    <w:rsid w:val="004E704C"/>
    <w:rsid w:val="004E74FC"/>
    <w:rsid w:val="004F2F48"/>
    <w:rsid w:val="004F60EF"/>
    <w:rsid w:val="004F6154"/>
    <w:rsid w:val="005015C7"/>
    <w:rsid w:val="00503FFB"/>
    <w:rsid w:val="00505431"/>
    <w:rsid w:val="005067D6"/>
    <w:rsid w:val="0051003F"/>
    <w:rsid w:val="00510654"/>
    <w:rsid w:val="00511A62"/>
    <w:rsid w:val="005140AD"/>
    <w:rsid w:val="005175AE"/>
    <w:rsid w:val="005208B3"/>
    <w:rsid w:val="00520918"/>
    <w:rsid w:val="00526A16"/>
    <w:rsid w:val="00526C8A"/>
    <w:rsid w:val="00534504"/>
    <w:rsid w:val="00543E65"/>
    <w:rsid w:val="005467B5"/>
    <w:rsid w:val="005478BB"/>
    <w:rsid w:val="0055446C"/>
    <w:rsid w:val="00557736"/>
    <w:rsid w:val="0056221E"/>
    <w:rsid w:val="00562F08"/>
    <w:rsid w:val="00563911"/>
    <w:rsid w:val="005643F9"/>
    <w:rsid w:val="00566813"/>
    <w:rsid w:val="00570B1F"/>
    <w:rsid w:val="00573C69"/>
    <w:rsid w:val="0057484D"/>
    <w:rsid w:val="00575D37"/>
    <w:rsid w:val="005765C1"/>
    <w:rsid w:val="00576A2F"/>
    <w:rsid w:val="00577737"/>
    <w:rsid w:val="00580B56"/>
    <w:rsid w:val="00581537"/>
    <w:rsid w:val="00581C04"/>
    <w:rsid w:val="00582430"/>
    <w:rsid w:val="005851B4"/>
    <w:rsid w:val="005903F6"/>
    <w:rsid w:val="00590BBF"/>
    <w:rsid w:val="00594726"/>
    <w:rsid w:val="00597707"/>
    <w:rsid w:val="005A133C"/>
    <w:rsid w:val="005A2334"/>
    <w:rsid w:val="005A359E"/>
    <w:rsid w:val="005A3B05"/>
    <w:rsid w:val="005B6331"/>
    <w:rsid w:val="005B6668"/>
    <w:rsid w:val="005B690C"/>
    <w:rsid w:val="005B7E22"/>
    <w:rsid w:val="005C0C0D"/>
    <w:rsid w:val="005C2E1B"/>
    <w:rsid w:val="005C3691"/>
    <w:rsid w:val="005C3EE9"/>
    <w:rsid w:val="005C57FF"/>
    <w:rsid w:val="005C583F"/>
    <w:rsid w:val="005D0FFD"/>
    <w:rsid w:val="005D46A7"/>
    <w:rsid w:val="005D6BD8"/>
    <w:rsid w:val="005E2608"/>
    <w:rsid w:val="005E2F89"/>
    <w:rsid w:val="005E66EF"/>
    <w:rsid w:val="005F16AF"/>
    <w:rsid w:val="005F2276"/>
    <w:rsid w:val="005F29C3"/>
    <w:rsid w:val="005F63D0"/>
    <w:rsid w:val="0060101E"/>
    <w:rsid w:val="00601614"/>
    <w:rsid w:val="0060242D"/>
    <w:rsid w:val="006026A6"/>
    <w:rsid w:val="00604541"/>
    <w:rsid w:val="0060529F"/>
    <w:rsid w:val="006068B1"/>
    <w:rsid w:val="006101F6"/>
    <w:rsid w:val="00610E2F"/>
    <w:rsid w:val="006119BA"/>
    <w:rsid w:val="00612C19"/>
    <w:rsid w:val="00614F22"/>
    <w:rsid w:val="0061632D"/>
    <w:rsid w:val="00617696"/>
    <w:rsid w:val="00617ACC"/>
    <w:rsid w:val="006309A4"/>
    <w:rsid w:val="00631C69"/>
    <w:rsid w:val="00634670"/>
    <w:rsid w:val="00635CBC"/>
    <w:rsid w:val="006410B8"/>
    <w:rsid w:val="006417AA"/>
    <w:rsid w:val="00641848"/>
    <w:rsid w:val="00646E15"/>
    <w:rsid w:val="00653A13"/>
    <w:rsid w:val="0066128E"/>
    <w:rsid w:val="00661B97"/>
    <w:rsid w:val="00665255"/>
    <w:rsid w:val="006666FF"/>
    <w:rsid w:val="006713C7"/>
    <w:rsid w:val="00673021"/>
    <w:rsid w:val="00673E0A"/>
    <w:rsid w:val="00674969"/>
    <w:rsid w:val="00680872"/>
    <w:rsid w:val="00680991"/>
    <w:rsid w:val="0068106C"/>
    <w:rsid w:val="00683C9C"/>
    <w:rsid w:val="0068556C"/>
    <w:rsid w:val="006916CF"/>
    <w:rsid w:val="006925E3"/>
    <w:rsid w:val="00694083"/>
    <w:rsid w:val="0069473D"/>
    <w:rsid w:val="006A2209"/>
    <w:rsid w:val="006A5556"/>
    <w:rsid w:val="006A6146"/>
    <w:rsid w:val="006A76C8"/>
    <w:rsid w:val="006B033A"/>
    <w:rsid w:val="006B2E91"/>
    <w:rsid w:val="006B2E92"/>
    <w:rsid w:val="006B4C07"/>
    <w:rsid w:val="006B7F74"/>
    <w:rsid w:val="006C0BE8"/>
    <w:rsid w:val="006C4AEF"/>
    <w:rsid w:val="006D148D"/>
    <w:rsid w:val="006D3434"/>
    <w:rsid w:val="006D455A"/>
    <w:rsid w:val="006D7DD8"/>
    <w:rsid w:val="006E1963"/>
    <w:rsid w:val="006E296C"/>
    <w:rsid w:val="006E4AC1"/>
    <w:rsid w:val="006E4E38"/>
    <w:rsid w:val="006E5446"/>
    <w:rsid w:val="006E6F42"/>
    <w:rsid w:val="006E7230"/>
    <w:rsid w:val="006F2425"/>
    <w:rsid w:val="006F3962"/>
    <w:rsid w:val="006F7172"/>
    <w:rsid w:val="007024BF"/>
    <w:rsid w:val="00702860"/>
    <w:rsid w:val="00713E97"/>
    <w:rsid w:val="00715020"/>
    <w:rsid w:val="00727F44"/>
    <w:rsid w:val="00731AC0"/>
    <w:rsid w:val="00731CCB"/>
    <w:rsid w:val="007339C5"/>
    <w:rsid w:val="00734734"/>
    <w:rsid w:val="00735EA5"/>
    <w:rsid w:val="00736E46"/>
    <w:rsid w:val="00737D64"/>
    <w:rsid w:val="00742227"/>
    <w:rsid w:val="0074306F"/>
    <w:rsid w:val="00746C39"/>
    <w:rsid w:val="00762006"/>
    <w:rsid w:val="00763FAE"/>
    <w:rsid w:val="00765074"/>
    <w:rsid w:val="00766A29"/>
    <w:rsid w:val="00770970"/>
    <w:rsid w:val="007727EE"/>
    <w:rsid w:val="00774215"/>
    <w:rsid w:val="007750DC"/>
    <w:rsid w:val="00780B08"/>
    <w:rsid w:val="007820C1"/>
    <w:rsid w:val="00782DD4"/>
    <w:rsid w:val="00785182"/>
    <w:rsid w:val="007915A5"/>
    <w:rsid w:val="00793DA9"/>
    <w:rsid w:val="007968C7"/>
    <w:rsid w:val="007976EE"/>
    <w:rsid w:val="007A3990"/>
    <w:rsid w:val="007A6B87"/>
    <w:rsid w:val="007A7B3D"/>
    <w:rsid w:val="007B0149"/>
    <w:rsid w:val="007B2B8A"/>
    <w:rsid w:val="007B3F87"/>
    <w:rsid w:val="007B50E7"/>
    <w:rsid w:val="007B6B32"/>
    <w:rsid w:val="007B6C07"/>
    <w:rsid w:val="007B7B0A"/>
    <w:rsid w:val="007B7F2E"/>
    <w:rsid w:val="007C177B"/>
    <w:rsid w:val="007C1DB9"/>
    <w:rsid w:val="007C24E1"/>
    <w:rsid w:val="007C27FF"/>
    <w:rsid w:val="007C2EBB"/>
    <w:rsid w:val="007C45DC"/>
    <w:rsid w:val="007D1314"/>
    <w:rsid w:val="007D1B74"/>
    <w:rsid w:val="007E0D62"/>
    <w:rsid w:val="007E2103"/>
    <w:rsid w:val="007E3399"/>
    <w:rsid w:val="007E3F79"/>
    <w:rsid w:val="007E5D68"/>
    <w:rsid w:val="007F0E0D"/>
    <w:rsid w:val="007F1C82"/>
    <w:rsid w:val="007F7908"/>
    <w:rsid w:val="00802F0A"/>
    <w:rsid w:val="00803EF3"/>
    <w:rsid w:val="00804EB9"/>
    <w:rsid w:val="00810338"/>
    <w:rsid w:val="0081357C"/>
    <w:rsid w:val="008146BB"/>
    <w:rsid w:val="0082053D"/>
    <w:rsid w:val="00824684"/>
    <w:rsid w:val="008247B3"/>
    <w:rsid w:val="0083081F"/>
    <w:rsid w:val="0083209D"/>
    <w:rsid w:val="008325E5"/>
    <w:rsid w:val="008328A6"/>
    <w:rsid w:val="00832E63"/>
    <w:rsid w:val="00832EAB"/>
    <w:rsid w:val="00833AFB"/>
    <w:rsid w:val="00842F76"/>
    <w:rsid w:val="00844A9E"/>
    <w:rsid w:val="00845EC7"/>
    <w:rsid w:val="00854AC0"/>
    <w:rsid w:val="0086192E"/>
    <w:rsid w:val="0086291C"/>
    <w:rsid w:val="008636B2"/>
    <w:rsid w:val="008664EC"/>
    <w:rsid w:val="00867818"/>
    <w:rsid w:val="00870D30"/>
    <w:rsid w:val="00871867"/>
    <w:rsid w:val="008800B7"/>
    <w:rsid w:val="00883246"/>
    <w:rsid w:val="00885964"/>
    <w:rsid w:val="00887F23"/>
    <w:rsid w:val="00893DDF"/>
    <w:rsid w:val="00894BF3"/>
    <w:rsid w:val="008A0D22"/>
    <w:rsid w:val="008B5E38"/>
    <w:rsid w:val="008B636E"/>
    <w:rsid w:val="008B65EF"/>
    <w:rsid w:val="008C0D5F"/>
    <w:rsid w:val="008C2F28"/>
    <w:rsid w:val="008C3AAF"/>
    <w:rsid w:val="008C45F3"/>
    <w:rsid w:val="008C4F7F"/>
    <w:rsid w:val="008C7DF7"/>
    <w:rsid w:val="008D00D9"/>
    <w:rsid w:val="008D08CD"/>
    <w:rsid w:val="008D17FE"/>
    <w:rsid w:val="008D2D30"/>
    <w:rsid w:val="008D53B0"/>
    <w:rsid w:val="008E0F12"/>
    <w:rsid w:val="008E480E"/>
    <w:rsid w:val="008E5636"/>
    <w:rsid w:val="008E6336"/>
    <w:rsid w:val="008E6C96"/>
    <w:rsid w:val="008F1ACF"/>
    <w:rsid w:val="008F368D"/>
    <w:rsid w:val="008F4866"/>
    <w:rsid w:val="008F4C02"/>
    <w:rsid w:val="008F4CD9"/>
    <w:rsid w:val="008F51CC"/>
    <w:rsid w:val="008F7DFA"/>
    <w:rsid w:val="00900BD3"/>
    <w:rsid w:val="009022AF"/>
    <w:rsid w:val="0090261A"/>
    <w:rsid w:val="0090611E"/>
    <w:rsid w:val="00906C0B"/>
    <w:rsid w:val="00911527"/>
    <w:rsid w:val="00911E87"/>
    <w:rsid w:val="00914EEE"/>
    <w:rsid w:val="00915585"/>
    <w:rsid w:val="00917399"/>
    <w:rsid w:val="00927389"/>
    <w:rsid w:val="009317ED"/>
    <w:rsid w:val="00941284"/>
    <w:rsid w:val="0094585C"/>
    <w:rsid w:val="009467F7"/>
    <w:rsid w:val="00946D9E"/>
    <w:rsid w:val="009532C5"/>
    <w:rsid w:val="009537FF"/>
    <w:rsid w:val="00954A75"/>
    <w:rsid w:val="0095683E"/>
    <w:rsid w:val="009569D2"/>
    <w:rsid w:val="00956F22"/>
    <w:rsid w:val="00957422"/>
    <w:rsid w:val="00961C25"/>
    <w:rsid w:val="00961DF3"/>
    <w:rsid w:val="00963152"/>
    <w:rsid w:val="00963F7D"/>
    <w:rsid w:val="00970DD2"/>
    <w:rsid w:val="00970EBA"/>
    <w:rsid w:val="00973100"/>
    <w:rsid w:val="0098137F"/>
    <w:rsid w:val="00982041"/>
    <w:rsid w:val="00983265"/>
    <w:rsid w:val="009841B8"/>
    <w:rsid w:val="00984EEA"/>
    <w:rsid w:val="009853CC"/>
    <w:rsid w:val="009902A0"/>
    <w:rsid w:val="00991670"/>
    <w:rsid w:val="009926B5"/>
    <w:rsid w:val="00993E28"/>
    <w:rsid w:val="009A4465"/>
    <w:rsid w:val="009A597C"/>
    <w:rsid w:val="009A5981"/>
    <w:rsid w:val="009A64CC"/>
    <w:rsid w:val="009B1C92"/>
    <w:rsid w:val="009B28FE"/>
    <w:rsid w:val="009B52E2"/>
    <w:rsid w:val="009B6DB4"/>
    <w:rsid w:val="009B6E8A"/>
    <w:rsid w:val="009B7D44"/>
    <w:rsid w:val="009C5F8C"/>
    <w:rsid w:val="009C7943"/>
    <w:rsid w:val="009C7F56"/>
    <w:rsid w:val="009D080B"/>
    <w:rsid w:val="009D1695"/>
    <w:rsid w:val="009D2AD6"/>
    <w:rsid w:val="009D5970"/>
    <w:rsid w:val="009D7FDB"/>
    <w:rsid w:val="009E42EC"/>
    <w:rsid w:val="009E49EC"/>
    <w:rsid w:val="009E5224"/>
    <w:rsid w:val="009E6A0F"/>
    <w:rsid w:val="009E6FF8"/>
    <w:rsid w:val="009F347B"/>
    <w:rsid w:val="009F3C1C"/>
    <w:rsid w:val="00A008F6"/>
    <w:rsid w:val="00A02524"/>
    <w:rsid w:val="00A048C1"/>
    <w:rsid w:val="00A17023"/>
    <w:rsid w:val="00A20560"/>
    <w:rsid w:val="00A21144"/>
    <w:rsid w:val="00A27296"/>
    <w:rsid w:val="00A51284"/>
    <w:rsid w:val="00A51817"/>
    <w:rsid w:val="00A5354C"/>
    <w:rsid w:val="00A5675E"/>
    <w:rsid w:val="00A56A9A"/>
    <w:rsid w:val="00A60600"/>
    <w:rsid w:val="00A6097E"/>
    <w:rsid w:val="00A64963"/>
    <w:rsid w:val="00A6525C"/>
    <w:rsid w:val="00A6607C"/>
    <w:rsid w:val="00A70829"/>
    <w:rsid w:val="00A70BCA"/>
    <w:rsid w:val="00A75CF1"/>
    <w:rsid w:val="00A76B2D"/>
    <w:rsid w:val="00A81041"/>
    <w:rsid w:val="00A8459E"/>
    <w:rsid w:val="00A84980"/>
    <w:rsid w:val="00A84D82"/>
    <w:rsid w:val="00A87BC1"/>
    <w:rsid w:val="00A9112C"/>
    <w:rsid w:val="00A91BC4"/>
    <w:rsid w:val="00A92D42"/>
    <w:rsid w:val="00A96733"/>
    <w:rsid w:val="00A96D04"/>
    <w:rsid w:val="00AA31EB"/>
    <w:rsid w:val="00AA4520"/>
    <w:rsid w:val="00AA4F02"/>
    <w:rsid w:val="00AA5A37"/>
    <w:rsid w:val="00AA64CA"/>
    <w:rsid w:val="00AB26CA"/>
    <w:rsid w:val="00AB6303"/>
    <w:rsid w:val="00AB64EB"/>
    <w:rsid w:val="00AC0442"/>
    <w:rsid w:val="00AC057E"/>
    <w:rsid w:val="00AC0786"/>
    <w:rsid w:val="00AC1FB2"/>
    <w:rsid w:val="00AC4C95"/>
    <w:rsid w:val="00AC684D"/>
    <w:rsid w:val="00AC7080"/>
    <w:rsid w:val="00AC7419"/>
    <w:rsid w:val="00AD338F"/>
    <w:rsid w:val="00AD6525"/>
    <w:rsid w:val="00AD6E87"/>
    <w:rsid w:val="00AE3E3F"/>
    <w:rsid w:val="00AF0F2F"/>
    <w:rsid w:val="00AF179A"/>
    <w:rsid w:val="00B00C5A"/>
    <w:rsid w:val="00B0233C"/>
    <w:rsid w:val="00B02834"/>
    <w:rsid w:val="00B165BB"/>
    <w:rsid w:val="00B16BC4"/>
    <w:rsid w:val="00B20045"/>
    <w:rsid w:val="00B2087F"/>
    <w:rsid w:val="00B2339E"/>
    <w:rsid w:val="00B32265"/>
    <w:rsid w:val="00B3317E"/>
    <w:rsid w:val="00B33A78"/>
    <w:rsid w:val="00B360C0"/>
    <w:rsid w:val="00B40246"/>
    <w:rsid w:val="00B44571"/>
    <w:rsid w:val="00B449CD"/>
    <w:rsid w:val="00B509DB"/>
    <w:rsid w:val="00B526DB"/>
    <w:rsid w:val="00B52786"/>
    <w:rsid w:val="00B55EDD"/>
    <w:rsid w:val="00B560BA"/>
    <w:rsid w:val="00B5726C"/>
    <w:rsid w:val="00B60D49"/>
    <w:rsid w:val="00B62E2A"/>
    <w:rsid w:val="00B63F61"/>
    <w:rsid w:val="00B6685B"/>
    <w:rsid w:val="00B707A5"/>
    <w:rsid w:val="00B72EB1"/>
    <w:rsid w:val="00B73366"/>
    <w:rsid w:val="00B76D1D"/>
    <w:rsid w:val="00B806F2"/>
    <w:rsid w:val="00B80C0F"/>
    <w:rsid w:val="00B81D89"/>
    <w:rsid w:val="00B82D2F"/>
    <w:rsid w:val="00B91239"/>
    <w:rsid w:val="00B91A46"/>
    <w:rsid w:val="00B92E7E"/>
    <w:rsid w:val="00B933DA"/>
    <w:rsid w:val="00B96217"/>
    <w:rsid w:val="00B97592"/>
    <w:rsid w:val="00B97DC5"/>
    <w:rsid w:val="00BA2378"/>
    <w:rsid w:val="00BA2888"/>
    <w:rsid w:val="00BA3787"/>
    <w:rsid w:val="00BA42F4"/>
    <w:rsid w:val="00BA451F"/>
    <w:rsid w:val="00BA4D49"/>
    <w:rsid w:val="00BA55F3"/>
    <w:rsid w:val="00BB1801"/>
    <w:rsid w:val="00BB1C0E"/>
    <w:rsid w:val="00BB5307"/>
    <w:rsid w:val="00BC0379"/>
    <w:rsid w:val="00BC1F0F"/>
    <w:rsid w:val="00BC23DF"/>
    <w:rsid w:val="00BC7DB3"/>
    <w:rsid w:val="00BD4B32"/>
    <w:rsid w:val="00BD56D1"/>
    <w:rsid w:val="00BD65A3"/>
    <w:rsid w:val="00BD67F3"/>
    <w:rsid w:val="00BD6860"/>
    <w:rsid w:val="00BD7F5F"/>
    <w:rsid w:val="00BE38A8"/>
    <w:rsid w:val="00BF5D6E"/>
    <w:rsid w:val="00C01700"/>
    <w:rsid w:val="00C01858"/>
    <w:rsid w:val="00C06FBD"/>
    <w:rsid w:val="00C1467F"/>
    <w:rsid w:val="00C14FE1"/>
    <w:rsid w:val="00C155C6"/>
    <w:rsid w:val="00C206FD"/>
    <w:rsid w:val="00C20B4D"/>
    <w:rsid w:val="00C2298B"/>
    <w:rsid w:val="00C23A29"/>
    <w:rsid w:val="00C26B50"/>
    <w:rsid w:val="00C2775C"/>
    <w:rsid w:val="00C37D55"/>
    <w:rsid w:val="00C45B9C"/>
    <w:rsid w:val="00C47299"/>
    <w:rsid w:val="00C47BF6"/>
    <w:rsid w:val="00C52A68"/>
    <w:rsid w:val="00C53D46"/>
    <w:rsid w:val="00C5781C"/>
    <w:rsid w:val="00C615DB"/>
    <w:rsid w:val="00C62AFE"/>
    <w:rsid w:val="00C67D26"/>
    <w:rsid w:val="00C711E3"/>
    <w:rsid w:val="00C75C7A"/>
    <w:rsid w:val="00C77289"/>
    <w:rsid w:val="00C77C46"/>
    <w:rsid w:val="00C82BF0"/>
    <w:rsid w:val="00C83A40"/>
    <w:rsid w:val="00C84579"/>
    <w:rsid w:val="00C84A0E"/>
    <w:rsid w:val="00C871AB"/>
    <w:rsid w:val="00C90D41"/>
    <w:rsid w:val="00C97D62"/>
    <w:rsid w:val="00CA44B6"/>
    <w:rsid w:val="00CA6771"/>
    <w:rsid w:val="00CB3647"/>
    <w:rsid w:val="00CB7245"/>
    <w:rsid w:val="00CC131E"/>
    <w:rsid w:val="00CC201E"/>
    <w:rsid w:val="00CC4963"/>
    <w:rsid w:val="00CC4A27"/>
    <w:rsid w:val="00CC5C63"/>
    <w:rsid w:val="00CD00C1"/>
    <w:rsid w:val="00CD162A"/>
    <w:rsid w:val="00CD1DE5"/>
    <w:rsid w:val="00CD2960"/>
    <w:rsid w:val="00CD6DAD"/>
    <w:rsid w:val="00CD7B49"/>
    <w:rsid w:val="00CE0799"/>
    <w:rsid w:val="00CE1BA8"/>
    <w:rsid w:val="00CE5D13"/>
    <w:rsid w:val="00CE7B3C"/>
    <w:rsid w:val="00CF0036"/>
    <w:rsid w:val="00CF5654"/>
    <w:rsid w:val="00D14B51"/>
    <w:rsid w:val="00D15E2B"/>
    <w:rsid w:val="00D23011"/>
    <w:rsid w:val="00D23B65"/>
    <w:rsid w:val="00D249CD"/>
    <w:rsid w:val="00D2651F"/>
    <w:rsid w:val="00D35ED4"/>
    <w:rsid w:val="00D3722C"/>
    <w:rsid w:val="00D37E54"/>
    <w:rsid w:val="00D4579D"/>
    <w:rsid w:val="00D5228C"/>
    <w:rsid w:val="00D579BF"/>
    <w:rsid w:val="00D605AB"/>
    <w:rsid w:val="00D64A7B"/>
    <w:rsid w:val="00D66503"/>
    <w:rsid w:val="00D67AC9"/>
    <w:rsid w:val="00D67D28"/>
    <w:rsid w:val="00D70591"/>
    <w:rsid w:val="00D74F8F"/>
    <w:rsid w:val="00D808A1"/>
    <w:rsid w:val="00D80FFB"/>
    <w:rsid w:val="00D82D2F"/>
    <w:rsid w:val="00D82D7D"/>
    <w:rsid w:val="00D8338C"/>
    <w:rsid w:val="00D83A4F"/>
    <w:rsid w:val="00D917C0"/>
    <w:rsid w:val="00D94E35"/>
    <w:rsid w:val="00D96C90"/>
    <w:rsid w:val="00DA2736"/>
    <w:rsid w:val="00DB2DB0"/>
    <w:rsid w:val="00DB31AF"/>
    <w:rsid w:val="00DB56FA"/>
    <w:rsid w:val="00DB6329"/>
    <w:rsid w:val="00DB6882"/>
    <w:rsid w:val="00DC0234"/>
    <w:rsid w:val="00DC1CCF"/>
    <w:rsid w:val="00DC35E5"/>
    <w:rsid w:val="00DC69BD"/>
    <w:rsid w:val="00DD1E1B"/>
    <w:rsid w:val="00DD443D"/>
    <w:rsid w:val="00DD4ACA"/>
    <w:rsid w:val="00DD62B9"/>
    <w:rsid w:val="00DE06F2"/>
    <w:rsid w:val="00DE0D89"/>
    <w:rsid w:val="00DE56A4"/>
    <w:rsid w:val="00DE6003"/>
    <w:rsid w:val="00DE6287"/>
    <w:rsid w:val="00DF080B"/>
    <w:rsid w:val="00DF2361"/>
    <w:rsid w:val="00DF28DB"/>
    <w:rsid w:val="00DF4FFB"/>
    <w:rsid w:val="00DF6003"/>
    <w:rsid w:val="00E0749E"/>
    <w:rsid w:val="00E129B3"/>
    <w:rsid w:val="00E12DA1"/>
    <w:rsid w:val="00E12FD9"/>
    <w:rsid w:val="00E138D2"/>
    <w:rsid w:val="00E220FD"/>
    <w:rsid w:val="00E23D3F"/>
    <w:rsid w:val="00E30204"/>
    <w:rsid w:val="00E32978"/>
    <w:rsid w:val="00E4137A"/>
    <w:rsid w:val="00E42018"/>
    <w:rsid w:val="00E47680"/>
    <w:rsid w:val="00E51C75"/>
    <w:rsid w:val="00E51F60"/>
    <w:rsid w:val="00E533A5"/>
    <w:rsid w:val="00E546BB"/>
    <w:rsid w:val="00E54877"/>
    <w:rsid w:val="00E55E12"/>
    <w:rsid w:val="00E62521"/>
    <w:rsid w:val="00E63BB4"/>
    <w:rsid w:val="00E64074"/>
    <w:rsid w:val="00E6760D"/>
    <w:rsid w:val="00E72665"/>
    <w:rsid w:val="00E744FB"/>
    <w:rsid w:val="00E752BE"/>
    <w:rsid w:val="00E7598B"/>
    <w:rsid w:val="00E75C4F"/>
    <w:rsid w:val="00E76EA8"/>
    <w:rsid w:val="00E84110"/>
    <w:rsid w:val="00E845AC"/>
    <w:rsid w:val="00E847FA"/>
    <w:rsid w:val="00E857E8"/>
    <w:rsid w:val="00E86128"/>
    <w:rsid w:val="00E8793F"/>
    <w:rsid w:val="00E932FC"/>
    <w:rsid w:val="00E94DB4"/>
    <w:rsid w:val="00E96F83"/>
    <w:rsid w:val="00EA3BF5"/>
    <w:rsid w:val="00EA61F6"/>
    <w:rsid w:val="00EA64F8"/>
    <w:rsid w:val="00EA7F8E"/>
    <w:rsid w:val="00EB0E01"/>
    <w:rsid w:val="00EB29EC"/>
    <w:rsid w:val="00EB57BD"/>
    <w:rsid w:val="00EB62AA"/>
    <w:rsid w:val="00EB783D"/>
    <w:rsid w:val="00EB7D4E"/>
    <w:rsid w:val="00EC1CF7"/>
    <w:rsid w:val="00EC5D06"/>
    <w:rsid w:val="00ED014F"/>
    <w:rsid w:val="00ED07A9"/>
    <w:rsid w:val="00ED257D"/>
    <w:rsid w:val="00ED29D6"/>
    <w:rsid w:val="00ED3553"/>
    <w:rsid w:val="00EE01F9"/>
    <w:rsid w:val="00EE0923"/>
    <w:rsid w:val="00EE0FC7"/>
    <w:rsid w:val="00EE3241"/>
    <w:rsid w:val="00EE4716"/>
    <w:rsid w:val="00EE4889"/>
    <w:rsid w:val="00EE5050"/>
    <w:rsid w:val="00EE7408"/>
    <w:rsid w:val="00EF1F00"/>
    <w:rsid w:val="00EF2237"/>
    <w:rsid w:val="00EF600B"/>
    <w:rsid w:val="00EF6796"/>
    <w:rsid w:val="00EF709C"/>
    <w:rsid w:val="00F02BFB"/>
    <w:rsid w:val="00F117A9"/>
    <w:rsid w:val="00F11ABB"/>
    <w:rsid w:val="00F12DC8"/>
    <w:rsid w:val="00F13EA1"/>
    <w:rsid w:val="00F21BB6"/>
    <w:rsid w:val="00F256F6"/>
    <w:rsid w:val="00F25D69"/>
    <w:rsid w:val="00F26783"/>
    <w:rsid w:val="00F320E0"/>
    <w:rsid w:val="00F33359"/>
    <w:rsid w:val="00F33806"/>
    <w:rsid w:val="00F35305"/>
    <w:rsid w:val="00F36F16"/>
    <w:rsid w:val="00F41BFA"/>
    <w:rsid w:val="00F4618D"/>
    <w:rsid w:val="00F507EB"/>
    <w:rsid w:val="00F533D6"/>
    <w:rsid w:val="00F5476F"/>
    <w:rsid w:val="00F56D42"/>
    <w:rsid w:val="00F614D9"/>
    <w:rsid w:val="00F66282"/>
    <w:rsid w:val="00F80376"/>
    <w:rsid w:val="00F80392"/>
    <w:rsid w:val="00F81AA2"/>
    <w:rsid w:val="00F81B8C"/>
    <w:rsid w:val="00F862CA"/>
    <w:rsid w:val="00F87185"/>
    <w:rsid w:val="00F93845"/>
    <w:rsid w:val="00F93C0D"/>
    <w:rsid w:val="00F96E14"/>
    <w:rsid w:val="00FA3729"/>
    <w:rsid w:val="00FB4A3A"/>
    <w:rsid w:val="00FC151F"/>
    <w:rsid w:val="00FC440A"/>
    <w:rsid w:val="00FC5242"/>
    <w:rsid w:val="00FD12AC"/>
    <w:rsid w:val="00FD157C"/>
    <w:rsid w:val="00FD274C"/>
    <w:rsid w:val="00FD2A8B"/>
    <w:rsid w:val="00FE193A"/>
    <w:rsid w:val="00FE3DF4"/>
    <w:rsid w:val="00FE5317"/>
    <w:rsid w:val="00FE7593"/>
    <w:rsid w:val="00FE7CE2"/>
    <w:rsid w:val="00FF017A"/>
    <w:rsid w:val="00FF4863"/>
    <w:rsid w:val="00FF4FA7"/>
    <w:rsid w:val="00FF6E7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74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0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074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7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0749E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E0749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E0749E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E0749E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E0749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74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0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074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7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0749E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E0749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E0749E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E0749E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E0749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陈小林</dc:creator>
  <cp:keywords/>
  <dc:description/>
  <cp:lastModifiedBy>陈小林</cp:lastModifiedBy>
  <cp:revision>2</cp:revision>
  <dcterms:created xsi:type="dcterms:W3CDTF">2022-09-09T02:25:00Z</dcterms:created>
  <dcterms:modified xsi:type="dcterms:W3CDTF">2022-09-09T02:25:00Z</dcterms:modified>
</cp:coreProperties>
</file>