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highlight w:val="none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广安交旅集团2023年第一批次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招聘岗位一览表</w:t>
      </w:r>
    </w:p>
    <w:tbl>
      <w:tblPr>
        <w:tblStyle w:val="8"/>
        <w:tblW w:w="15406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927"/>
        <w:gridCol w:w="1338"/>
        <w:gridCol w:w="647"/>
        <w:gridCol w:w="4118"/>
        <w:gridCol w:w="5396"/>
        <w:gridCol w:w="1339"/>
        <w:gridCol w:w="571"/>
        <w:gridCol w:w="571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人数</w:t>
            </w:r>
          </w:p>
        </w:tc>
        <w:tc>
          <w:tcPr>
            <w:tcW w:w="411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任职资格条件</w:t>
            </w:r>
          </w:p>
        </w:tc>
        <w:tc>
          <w:tcPr>
            <w:tcW w:w="53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主要岗位职责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薪酬待遇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（税前）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性质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交投公司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副经理A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1.年龄45周岁以下，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中共党员，全日制大学专科及以上学历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，公路与隧道相关专业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2年及以上国企管理工作经验，5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年及以上公路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或隧道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工程管理经验，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具有隧道施工管理业绩；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具有公路工程一级建造师和公路工程相关专业副高级及以上职称；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能吃苦耐劳，有较强的工作责任心；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5.需长期驻扎项目部。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1.协助项目经理工作，根据项目部工作安排履行项目副经理分管职责；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主持项目施工分部全面工作，负责施工分部施工范围内的现场生产管理（包括施工组织、生产进度、技术、质量、安全、环保、分包现场管理、物资设备管理、后勤保障、综合协调等）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2.认真贯彻执行国家法律法规及公司规章制度，确保完成公司下达的各项经济指标；对工程项目的工期、质量、安全、效益、文明施工负责；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项目部的机构设置、职能分配，并确保资源的合理配置；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4.确保项目部的技术管理、生产管理、质量安全管理及经营管理等体系运作的有效性；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5.严格执行国家有关技术规范和标准，推广应用新技术、新工艺、新材料，组织编制工程施工组织设计、制定安全生产和保证质量的措施并组织实施；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6.严格执行公司的成本管理制度，控制非生产性支出，科学管理项目人、财、物资源，不断提高综合经济效益，确保项目成本最优化；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7.正确处理与业务往来单位和地方政府部门的公共关系，解决、协调施工过程中的各种纠纷；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8.负责组织工程项目变更、追加索赔等工作；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9.负责工程竣工后交工验收准备工作和项目部撤销后各项善后工作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.完成领导交办的其他工作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16-20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万/年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急需紧缺岗位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交投公司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副经理B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年龄45周岁以下，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中共党员，全日制大学专科及以上学历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，公路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相关专业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2年及以上国企管理工作经验，5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年及以上公路工程管理经验，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具有公路施工管理业绩；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具有公路工程一级建造师和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公路工程相关专业副高级及以上职称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能吃苦耐劳，有较强的工作责任心；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5.需长期驻扎项目部。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1.协助项目经理工作，根据项目部工作安排履行项目副经理分管职责；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主持项目施工分部全面工作，负责施工分部施工范围内的现场生产管理（包括施工组织、生产进度、技术、质量、安全、环保、分包现场管理、物资设备管理、后勤保障、综合协调等）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2.认真贯彻执行国家法律法规及公司规章制度，确保完成公司下达的各项经济指标；对工程项目的工期、质量、安全、效益、文明施工负责；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项目部的机构设置、职能分配，并确保资源的合理配置；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4.确保项目部的技术管理、生产管理、质量安全管理及经营管理等体系运作的有效性；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5.严格执行国家有关技术规范和标准，推广应用新技术、新工艺、新材料，组织编制工程施工组织设计、制定安全生产和保证质量的措施并组织实施；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6.严格执行公司的成本管理制度，控制非生产性支出，科学管理项目人、财、物资源，不断提高综合经济效益，确保项目成本最优化；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7.正确处理与业务往来单位和地方政府部门的公共关系，解决、协调施工过程中的各种纠纷；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8.负责组织工程项目变更、追加索赔等工作；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9.负责工程竣工后交工验收准备工作和项目部撤销后各项善后工作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.完成领导交办的其他工作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16-20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万/年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急需紧缺岗位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3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设计院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设计部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设计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员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1.年龄40周岁以下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全日制大学本科及以上学历，具有三年以上公路工程、市政道路等相关设计工作经验（具有二建、二造、交通部乙造、公路工程、道路与桥梁相关专业职称证书优先)﹔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.非全日制大学本科学历应持有中级及以上职称或证书（一建、一造、交通部甲造或公路工程、道路与桥梁、给排水、电气自控等相关专业)，具有五年以上公路工程、市政道路等相关设计工作经验；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具有熟悉专业内相关规范、规程的能力，能熟练掌握主流道桥设计软件及结构分析软件，能独立进行公路工程、市政道路设计及结构计算，有较强的工作协调能力。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1.根据公司安排制定的设计任务计划，按时完成所承担的设计任务；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2.负责编写方案及设计文件，参与必要的外业测量工作；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3.完成领导交办的其他工作。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按照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薪酬和绩效考核制度执行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劳动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合同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0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集团旗下企业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会计岗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5周岁以下，全日制本科及以上学历；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2.会计、财经类相关专业；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年以上会计工作经验，会计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级及以上职称，熟悉财经法律法规、会计准则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1.按规定的会计科目设置总账，进行会计分录，汇总凭证、登记总账和明细账，做到账证、账账、账表相符；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2.协助部门负责人对记账凭证的复核和检查，对违反规定或不合格的凭证拒绝入账，严格掌握开支范围和开支标准；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3.对签收出纳移交的全部收付款凭单并进行复核和审查；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4.审核各部门交来凭单，按月追收各部门应交财务凭单；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5.按月核对往来账户，及时处理已明确的差异数据；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6.对会计凭证进行整理归档；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7.协助部门负责人进行销售增值税专用发票管理，协助经理办理各项税务事项和相关部门的财务事项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.负责对接涉及财务的工商、税务、银行等部门；参与建立健全财务业务流程、规章制度；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负责编制财务报表、合并财务报表及相关统计报表，配合公司资金工作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.完成领导交办的其他工作。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7-9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万元/年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根据人员情况分配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2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集团旗下企业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会计岗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高校应届毕业生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（在2023年7月31日前取得毕业、学位证书）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2.会计、财经类相关专业；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3.会计初级及以上职称，熟悉财经法律法规、会计准则。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公司日常会计核算工作，编制会计凭证，确保收入、成本、费用准确，及时入账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款项支付审核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按规定每日登记现金日记账和银行存款日记账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根据记账凭证报销内容收付现金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.每日负责盘清库存现金，核对现金日记账，按规定程序保管现金，保证库存现金及有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价证券安全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.保管好各种空白支票、票据、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"http://www.so.com/s?q=%E5%8D%B0%E9%89%B4&amp;ie=utf-8&amp;src=internal_wenda_recommend_textn" \t "https://wenda.so.com/q/_blank"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.负责接收各项银行到款进账凭证，并传递到有关的制单人员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6.汇总统计上报财务数据；履行财务审核、内控监督职责；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7.参与公司制度拟定、经营管理；负责对接涉及财务的工商税务、银行等单位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.完成领导交办的其他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"http://www.so.com/s?q=%E4%BB%BB%E5%8A%A1&amp;ie=utf-8&amp;src=internal_wenda_recommend_textn" \t "https://wenda.so.com/q/_blank" </w:instrTex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6-8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万元/年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根据人员情况分配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</w:tbl>
    <w:p>
      <w:pPr>
        <w:pStyle w:val="11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283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ZDVlOWRjYWU2N2E0NGRmMGRkNmEzNDMzYzk1MTcifQ=="/>
  </w:docVars>
  <w:rsids>
    <w:rsidRoot w:val="0A254130"/>
    <w:rsid w:val="00053FF9"/>
    <w:rsid w:val="004B6E69"/>
    <w:rsid w:val="0053369A"/>
    <w:rsid w:val="00625709"/>
    <w:rsid w:val="00B3057B"/>
    <w:rsid w:val="00E6284A"/>
    <w:rsid w:val="010D1319"/>
    <w:rsid w:val="011B3624"/>
    <w:rsid w:val="011F0F00"/>
    <w:rsid w:val="0159684F"/>
    <w:rsid w:val="01735810"/>
    <w:rsid w:val="01A865D7"/>
    <w:rsid w:val="01B9231C"/>
    <w:rsid w:val="01DB7037"/>
    <w:rsid w:val="01FC72E4"/>
    <w:rsid w:val="02083708"/>
    <w:rsid w:val="025625BF"/>
    <w:rsid w:val="033335F9"/>
    <w:rsid w:val="039070B3"/>
    <w:rsid w:val="039420E3"/>
    <w:rsid w:val="03B948B3"/>
    <w:rsid w:val="03B96978"/>
    <w:rsid w:val="040271B1"/>
    <w:rsid w:val="043B4155"/>
    <w:rsid w:val="046838E1"/>
    <w:rsid w:val="04842AA6"/>
    <w:rsid w:val="04891E6A"/>
    <w:rsid w:val="04990684"/>
    <w:rsid w:val="04A67B03"/>
    <w:rsid w:val="04AC4E02"/>
    <w:rsid w:val="04AF2099"/>
    <w:rsid w:val="052610E9"/>
    <w:rsid w:val="05476ED4"/>
    <w:rsid w:val="054C3842"/>
    <w:rsid w:val="058241D3"/>
    <w:rsid w:val="05A3722D"/>
    <w:rsid w:val="05A43971"/>
    <w:rsid w:val="05D47825"/>
    <w:rsid w:val="05E63B60"/>
    <w:rsid w:val="063F50E3"/>
    <w:rsid w:val="066F12AC"/>
    <w:rsid w:val="06A97136"/>
    <w:rsid w:val="073A3492"/>
    <w:rsid w:val="07443D07"/>
    <w:rsid w:val="0748192B"/>
    <w:rsid w:val="07687917"/>
    <w:rsid w:val="07940D8F"/>
    <w:rsid w:val="07BE34F4"/>
    <w:rsid w:val="07C33BB3"/>
    <w:rsid w:val="07F410B8"/>
    <w:rsid w:val="080C6A74"/>
    <w:rsid w:val="08F875BE"/>
    <w:rsid w:val="09142721"/>
    <w:rsid w:val="09232E67"/>
    <w:rsid w:val="0985622F"/>
    <w:rsid w:val="09EF23A5"/>
    <w:rsid w:val="09EF48E6"/>
    <w:rsid w:val="0A0122A3"/>
    <w:rsid w:val="0A254130"/>
    <w:rsid w:val="0A382AF1"/>
    <w:rsid w:val="0A385BC4"/>
    <w:rsid w:val="0A451270"/>
    <w:rsid w:val="0A544319"/>
    <w:rsid w:val="0A8E4E3C"/>
    <w:rsid w:val="0A906C9B"/>
    <w:rsid w:val="0AAD0B81"/>
    <w:rsid w:val="0ABD27EF"/>
    <w:rsid w:val="0ABE183E"/>
    <w:rsid w:val="0B0868FF"/>
    <w:rsid w:val="0B571A07"/>
    <w:rsid w:val="0B781EA0"/>
    <w:rsid w:val="0BB659A0"/>
    <w:rsid w:val="0C3D32E6"/>
    <w:rsid w:val="0CB54AFB"/>
    <w:rsid w:val="0D5C380E"/>
    <w:rsid w:val="0D7F406F"/>
    <w:rsid w:val="0DB430F0"/>
    <w:rsid w:val="0DB4656B"/>
    <w:rsid w:val="0DD26CF3"/>
    <w:rsid w:val="0DF9300B"/>
    <w:rsid w:val="0E1C2FF2"/>
    <w:rsid w:val="0E6727D0"/>
    <w:rsid w:val="0E6F6268"/>
    <w:rsid w:val="0E76520D"/>
    <w:rsid w:val="0E9638F2"/>
    <w:rsid w:val="0EB722B7"/>
    <w:rsid w:val="0EF44FD2"/>
    <w:rsid w:val="0F550A0B"/>
    <w:rsid w:val="0F673E70"/>
    <w:rsid w:val="0FAC158A"/>
    <w:rsid w:val="0FC25D4F"/>
    <w:rsid w:val="0FE8219B"/>
    <w:rsid w:val="103D697C"/>
    <w:rsid w:val="10835EA9"/>
    <w:rsid w:val="10856E4D"/>
    <w:rsid w:val="10A12FB5"/>
    <w:rsid w:val="10B30EBA"/>
    <w:rsid w:val="112D59B8"/>
    <w:rsid w:val="116242EC"/>
    <w:rsid w:val="11827D9C"/>
    <w:rsid w:val="12B8794F"/>
    <w:rsid w:val="13337EA3"/>
    <w:rsid w:val="13621F24"/>
    <w:rsid w:val="139A20C3"/>
    <w:rsid w:val="13CF0704"/>
    <w:rsid w:val="13E93579"/>
    <w:rsid w:val="14551D69"/>
    <w:rsid w:val="145E0F0A"/>
    <w:rsid w:val="14911F51"/>
    <w:rsid w:val="149B3167"/>
    <w:rsid w:val="151D5A10"/>
    <w:rsid w:val="15645473"/>
    <w:rsid w:val="163F57C8"/>
    <w:rsid w:val="164F58E2"/>
    <w:rsid w:val="168F7F69"/>
    <w:rsid w:val="17322426"/>
    <w:rsid w:val="17A54760"/>
    <w:rsid w:val="17AA4AC2"/>
    <w:rsid w:val="17CC0791"/>
    <w:rsid w:val="17D24DB1"/>
    <w:rsid w:val="18285205"/>
    <w:rsid w:val="18393EA6"/>
    <w:rsid w:val="18503E30"/>
    <w:rsid w:val="189D6763"/>
    <w:rsid w:val="18BC27B9"/>
    <w:rsid w:val="18CA4D24"/>
    <w:rsid w:val="18CD2E30"/>
    <w:rsid w:val="19153379"/>
    <w:rsid w:val="193E08FA"/>
    <w:rsid w:val="19464B3B"/>
    <w:rsid w:val="19647F52"/>
    <w:rsid w:val="19897BAF"/>
    <w:rsid w:val="199957E5"/>
    <w:rsid w:val="199C74EE"/>
    <w:rsid w:val="19B7186F"/>
    <w:rsid w:val="19CE10A8"/>
    <w:rsid w:val="19EC203E"/>
    <w:rsid w:val="1A082E81"/>
    <w:rsid w:val="1A0C4C78"/>
    <w:rsid w:val="1A2C577C"/>
    <w:rsid w:val="1A9C424D"/>
    <w:rsid w:val="1ADE48D2"/>
    <w:rsid w:val="1AE1547D"/>
    <w:rsid w:val="1AEF53F3"/>
    <w:rsid w:val="1AF35E37"/>
    <w:rsid w:val="1B0901F6"/>
    <w:rsid w:val="1B5B389E"/>
    <w:rsid w:val="1B7D0B48"/>
    <w:rsid w:val="1B8F037E"/>
    <w:rsid w:val="1BFB57ED"/>
    <w:rsid w:val="1C7016DD"/>
    <w:rsid w:val="1C824E8E"/>
    <w:rsid w:val="1C872CDB"/>
    <w:rsid w:val="1CBF4F58"/>
    <w:rsid w:val="1D120B9C"/>
    <w:rsid w:val="1D180239"/>
    <w:rsid w:val="1D262ED2"/>
    <w:rsid w:val="1D3224CF"/>
    <w:rsid w:val="1D526CBD"/>
    <w:rsid w:val="1D9D75D3"/>
    <w:rsid w:val="1E51181B"/>
    <w:rsid w:val="1E8432DD"/>
    <w:rsid w:val="1E990FA2"/>
    <w:rsid w:val="1E99754E"/>
    <w:rsid w:val="1EEA36E0"/>
    <w:rsid w:val="1EF4082A"/>
    <w:rsid w:val="1F394761"/>
    <w:rsid w:val="1F96555F"/>
    <w:rsid w:val="1FA770DD"/>
    <w:rsid w:val="1FC414B4"/>
    <w:rsid w:val="1FCE5890"/>
    <w:rsid w:val="20030498"/>
    <w:rsid w:val="20337BA9"/>
    <w:rsid w:val="20415189"/>
    <w:rsid w:val="20AF78BD"/>
    <w:rsid w:val="20D32BDF"/>
    <w:rsid w:val="20D54C19"/>
    <w:rsid w:val="218B2B85"/>
    <w:rsid w:val="21D04399"/>
    <w:rsid w:val="21DC4725"/>
    <w:rsid w:val="2224447C"/>
    <w:rsid w:val="22400C07"/>
    <w:rsid w:val="224121A6"/>
    <w:rsid w:val="224E1E33"/>
    <w:rsid w:val="225B7EEC"/>
    <w:rsid w:val="22B33D0B"/>
    <w:rsid w:val="22B72803"/>
    <w:rsid w:val="22E568D5"/>
    <w:rsid w:val="22F02A50"/>
    <w:rsid w:val="23A61574"/>
    <w:rsid w:val="23A90FD4"/>
    <w:rsid w:val="23BC5D9F"/>
    <w:rsid w:val="23D84F69"/>
    <w:rsid w:val="23DF37A4"/>
    <w:rsid w:val="23E50153"/>
    <w:rsid w:val="24561031"/>
    <w:rsid w:val="24A42569"/>
    <w:rsid w:val="24C219BF"/>
    <w:rsid w:val="24C66A38"/>
    <w:rsid w:val="25513723"/>
    <w:rsid w:val="260D662B"/>
    <w:rsid w:val="26191D4B"/>
    <w:rsid w:val="2625785E"/>
    <w:rsid w:val="262E31DB"/>
    <w:rsid w:val="26656FFD"/>
    <w:rsid w:val="26993D37"/>
    <w:rsid w:val="26A71A4D"/>
    <w:rsid w:val="26AE4C15"/>
    <w:rsid w:val="26EB3D3F"/>
    <w:rsid w:val="26FC351B"/>
    <w:rsid w:val="270F5F8E"/>
    <w:rsid w:val="272026C0"/>
    <w:rsid w:val="278B5315"/>
    <w:rsid w:val="280F52D2"/>
    <w:rsid w:val="282611F2"/>
    <w:rsid w:val="282E5113"/>
    <w:rsid w:val="285D70B4"/>
    <w:rsid w:val="286E4D4F"/>
    <w:rsid w:val="28893CF4"/>
    <w:rsid w:val="28C04CA6"/>
    <w:rsid w:val="292C47C8"/>
    <w:rsid w:val="294F6D75"/>
    <w:rsid w:val="299E52E1"/>
    <w:rsid w:val="29C25B43"/>
    <w:rsid w:val="2A856F0C"/>
    <w:rsid w:val="2B0918DE"/>
    <w:rsid w:val="2B0D4601"/>
    <w:rsid w:val="2B205974"/>
    <w:rsid w:val="2C354560"/>
    <w:rsid w:val="2C73237D"/>
    <w:rsid w:val="2C795DFA"/>
    <w:rsid w:val="2C9D2804"/>
    <w:rsid w:val="2CE122BF"/>
    <w:rsid w:val="2CF501C8"/>
    <w:rsid w:val="2CF80DEE"/>
    <w:rsid w:val="2D857DD7"/>
    <w:rsid w:val="2DC56F0F"/>
    <w:rsid w:val="2E1E2838"/>
    <w:rsid w:val="2E3F000D"/>
    <w:rsid w:val="2EC879D5"/>
    <w:rsid w:val="2F011C52"/>
    <w:rsid w:val="2F144B01"/>
    <w:rsid w:val="2F283102"/>
    <w:rsid w:val="2F576B01"/>
    <w:rsid w:val="2F685C0D"/>
    <w:rsid w:val="2F947791"/>
    <w:rsid w:val="2FAC5332"/>
    <w:rsid w:val="2FC77C53"/>
    <w:rsid w:val="30090E62"/>
    <w:rsid w:val="304772F3"/>
    <w:rsid w:val="304B1578"/>
    <w:rsid w:val="308D68A0"/>
    <w:rsid w:val="30970424"/>
    <w:rsid w:val="30A95A26"/>
    <w:rsid w:val="30C0281E"/>
    <w:rsid w:val="30C665BA"/>
    <w:rsid w:val="31682E51"/>
    <w:rsid w:val="3171773E"/>
    <w:rsid w:val="31B61F68"/>
    <w:rsid w:val="31FA41C0"/>
    <w:rsid w:val="320202E4"/>
    <w:rsid w:val="322B4B5B"/>
    <w:rsid w:val="32416ED0"/>
    <w:rsid w:val="32437676"/>
    <w:rsid w:val="32691615"/>
    <w:rsid w:val="32C07F10"/>
    <w:rsid w:val="32ED6132"/>
    <w:rsid w:val="333631B0"/>
    <w:rsid w:val="335334BF"/>
    <w:rsid w:val="336600D4"/>
    <w:rsid w:val="33EC364A"/>
    <w:rsid w:val="340B1FE3"/>
    <w:rsid w:val="34434FF8"/>
    <w:rsid w:val="34964601"/>
    <w:rsid w:val="349D6F12"/>
    <w:rsid w:val="34B9514B"/>
    <w:rsid w:val="34CB1DFD"/>
    <w:rsid w:val="34DB5754"/>
    <w:rsid w:val="34E90951"/>
    <w:rsid w:val="353166E9"/>
    <w:rsid w:val="35B5662E"/>
    <w:rsid w:val="35ED14BF"/>
    <w:rsid w:val="362849E2"/>
    <w:rsid w:val="364F103B"/>
    <w:rsid w:val="366168E3"/>
    <w:rsid w:val="369B5353"/>
    <w:rsid w:val="36AF12C3"/>
    <w:rsid w:val="36B9796B"/>
    <w:rsid w:val="36CE3BAB"/>
    <w:rsid w:val="376B401D"/>
    <w:rsid w:val="37F84EA0"/>
    <w:rsid w:val="37FC6DED"/>
    <w:rsid w:val="38005564"/>
    <w:rsid w:val="382376F9"/>
    <w:rsid w:val="38D96215"/>
    <w:rsid w:val="38FB1175"/>
    <w:rsid w:val="391C076F"/>
    <w:rsid w:val="393222CE"/>
    <w:rsid w:val="39555951"/>
    <w:rsid w:val="397C25A9"/>
    <w:rsid w:val="39947D9C"/>
    <w:rsid w:val="39AF1073"/>
    <w:rsid w:val="39B703F9"/>
    <w:rsid w:val="39EB38A2"/>
    <w:rsid w:val="3A447426"/>
    <w:rsid w:val="3A775CE5"/>
    <w:rsid w:val="3A904C4E"/>
    <w:rsid w:val="3B8C1A12"/>
    <w:rsid w:val="3BA132CE"/>
    <w:rsid w:val="3BAE23D4"/>
    <w:rsid w:val="3BC40F8E"/>
    <w:rsid w:val="3BF371B4"/>
    <w:rsid w:val="3C0850E9"/>
    <w:rsid w:val="3C446A70"/>
    <w:rsid w:val="3C8841DA"/>
    <w:rsid w:val="3CA63D0B"/>
    <w:rsid w:val="3CB24ACB"/>
    <w:rsid w:val="3CEA0AFD"/>
    <w:rsid w:val="3D111649"/>
    <w:rsid w:val="3D466C96"/>
    <w:rsid w:val="3DBE12C1"/>
    <w:rsid w:val="3DC028C4"/>
    <w:rsid w:val="3E242239"/>
    <w:rsid w:val="3EB22B7B"/>
    <w:rsid w:val="3EC94DCA"/>
    <w:rsid w:val="3EF04F33"/>
    <w:rsid w:val="3F1B0A1E"/>
    <w:rsid w:val="3F2666A0"/>
    <w:rsid w:val="3F3408BF"/>
    <w:rsid w:val="3F91512D"/>
    <w:rsid w:val="3FCD0E6C"/>
    <w:rsid w:val="3FD70436"/>
    <w:rsid w:val="3FE920E6"/>
    <w:rsid w:val="40150179"/>
    <w:rsid w:val="407458D4"/>
    <w:rsid w:val="4076720D"/>
    <w:rsid w:val="40787AA7"/>
    <w:rsid w:val="40F20D95"/>
    <w:rsid w:val="40FF7F26"/>
    <w:rsid w:val="41094072"/>
    <w:rsid w:val="410C170C"/>
    <w:rsid w:val="413D633D"/>
    <w:rsid w:val="41874473"/>
    <w:rsid w:val="41A71237"/>
    <w:rsid w:val="41D37F71"/>
    <w:rsid w:val="41F16C07"/>
    <w:rsid w:val="422379C1"/>
    <w:rsid w:val="434103B9"/>
    <w:rsid w:val="440B7B95"/>
    <w:rsid w:val="441928CC"/>
    <w:rsid w:val="4444740A"/>
    <w:rsid w:val="44AC24B1"/>
    <w:rsid w:val="44CE0A0E"/>
    <w:rsid w:val="450B26D7"/>
    <w:rsid w:val="455838B8"/>
    <w:rsid w:val="456264CB"/>
    <w:rsid w:val="45802833"/>
    <w:rsid w:val="45B01957"/>
    <w:rsid w:val="460A5C60"/>
    <w:rsid w:val="46674FE9"/>
    <w:rsid w:val="469F2A46"/>
    <w:rsid w:val="46B92F9D"/>
    <w:rsid w:val="47194980"/>
    <w:rsid w:val="47500631"/>
    <w:rsid w:val="4762360B"/>
    <w:rsid w:val="479005E7"/>
    <w:rsid w:val="47DD6787"/>
    <w:rsid w:val="489A482F"/>
    <w:rsid w:val="489C0D6E"/>
    <w:rsid w:val="48B82115"/>
    <w:rsid w:val="48B908FE"/>
    <w:rsid w:val="48EE6A37"/>
    <w:rsid w:val="494C538F"/>
    <w:rsid w:val="496D0566"/>
    <w:rsid w:val="49763715"/>
    <w:rsid w:val="49BC371F"/>
    <w:rsid w:val="49CE5F9D"/>
    <w:rsid w:val="49E022CB"/>
    <w:rsid w:val="49F30343"/>
    <w:rsid w:val="49F80FDE"/>
    <w:rsid w:val="4A09466C"/>
    <w:rsid w:val="4A2352E1"/>
    <w:rsid w:val="4AE97AE2"/>
    <w:rsid w:val="4B2332E8"/>
    <w:rsid w:val="4B345FEE"/>
    <w:rsid w:val="4B351E6B"/>
    <w:rsid w:val="4B560AF3"/>
    <w:rsid w:val="4B8D5311"/>
    <w:rsid w:val="4BD2741E"/>
    <w:rsid w:val="4BD50ABE"/>
    <w:rsid w:val="4BDE5BC4"/>
    <w:rsid w:val="4C300E4B"/>
    <w:rsid w:val="4C3725B8"/>
    <w:rsid w:val="4CC45949"/>
    <w:rsid w:val="4CF42B40"/>
    <w:rsid w:val="4D222558"/>
    <w:rsid w:val="4D4043DC"/>
    <w:rsid w:val="4D8040A5"/>
    <w:rsid w:val="4DC5201A"/>
    <w:rsid w:val="4E0D74D5"/>
    <w:rsid w:val="4E1F3970"/>
    <w:rsid w:val="4E554759"/>
    <w:rsid w:val="4E6A227B"/>
    <w:rsid w:val="4E987CEF"/>
    <w:rsid w:val="4E9E5D47"/>
    <w:rsid w:val="4EB70E1A"/>
    <w:rsid w:val="4EEB304E"/>
    <w:rsid w:val="4F102D1F"/>
    <w:rsid w:val="4F150A80"/>
    <w:rsid w:val="4F4A404E"/>
    <w:rsid w:val="4F642893"/>
    <w:rsid w:val="4F6506A1"/>
    <w:rsid w:val="4F740094"/>
    <w:rsid w:val="4F7E0D8D"/>
    <w:rsid w:val="50012939"/>
    <w:rsid w:val="5003654A"/>
    <w:rsid w:val="500F1B0B"/>
    <w:rsid w:val="504E3D39"/>
    <w:rsid w:val="506A4366"/>
    <w:rsid w:val="50A82C45"/>
    <w:rsid w:val="50F15043"/>
    <w:rsid w:val="514764F6"/>
    <w:rsid w:val="519553B9"/>
    <w:rsid w:val="51A91149"/>
    <w:rsid w:val="51CF7B5E"/>
    <w:rsid w:val="5200111B"/>
    <w:rsid w:val="52385720"/>
    <w:rsid w:val="52CB0C72"/>
    <w:rsid w:val="52EE51C6"/>
    <w:rsid w:val="52F01A9E"/>
    <w:rsid w:val="535B63D8"/>
    <w:rsid w:val="53671EBC"/>
    <w:rsid w:val="538A6632"/>
    <w:rsid w:val="543640C4"/>
    <w:rsid w:val="54394708"/>
    <w:rsid w:val="548D0389"/>
    <w:rsid w:val="5494469C"/>
    <w:rsid w:val="54AA5180"/>
    <w:rsid w:val="54BD7ABE"/>
    <w:rsid w:val="54C5748D"/>
    <w:rsid w:val="54DC6192"/>
    <w:rsid w:val="55194245"/>
    <w:rsid w:val="553C6046"/>
    <w:rsid w:val="5582784C"/>
    <w:rsid w:val="55A11179"/>
    <w:rsid w:val="560B4FEA"/>
    <w:rsid w:val="561B22B0"/>
    <w:rsid w:val="56485C79"/>
    <w:rsid w:val="56573CB1"/>
    <w:rsid w:val="568A6D5A"/>
    <w:rsid w:val="569B777A"/>
    <w:rsid w:val="56B45CF2"/>
    <w:rsid w:val="56EB73E7"/>
    <w:rsid w:val="570D65A6"/>
    <w:rsid w:val="574311A1"/>
    <w:rsid w:val="575E3778"/>
    <w:rsid w:val="577D2013"/>
    <w:rsid w:val="57A53296"/>
    <w:rsid w:val="57C122FB"/>
    <w:rsid w:val="582C5F2B"/>
    <w:rsid w:val="58501BF8"/>
    <w:rsid w:val="585F3B60"/>
    <w:rsid w:val="587852FB"/>
    <w:rsid w:val="587F0461"/>
    <w:rsid w:val="588565BB"/>
    <w:rsid w:val="58A942DE"/>
    <w:rsid w:val="58B15C9D"/>
    <w:rsid w:val="58D8593F"/>
    <w:rsid w:val="58E45FC0"/>
    <w:rsid w:val="59163561"/>
    <w:rsid w:val="59365146"/>
    <w:rsid w:val="59621563"/>
    <w:rsid w:val="59701DC2"/>
    <w:rsid w:val="5976568E"/>
    <w:rsid w:val="5980134D"/>
    <w:rsid w:val="599D6587"/>
    <w:rsid w:val="59C92920"/>
    <w:rsid w:val="59DB0D66"/>
    <w:rsid w:val="5A16340B"/>
    <w:rsid w:val="5A41211E"/>
    <w:rsid w:val="5A4D51B3"/>
    <w:rsid w:val="5A596BA2"/>
    <w:rsid w:val="5A5A5C3A"/>
    <w:rsid w:val="5A664F34"/>
    <w:rsid w:val="5A8511B7"/>
    <w:rsid w:val="5A9F3010"/>
    <w:rsid w:val="5AE51849"/>
    <w:rsid w:val="5AF96120"/>
    <w:rsid w:val="5B0867BA"/>
    <w:rsid w:val="5B2B2785"/>
    <w:rsid w:val="5B87070B"/>
    <w:rsid w:val="5BF03E4D"/>
    <w:rsid w:val="5C322EA3"/>
    <w:rsid w:val="5C4C524B"/>
    <w:rsid w:val="5C5F5FDE"/>
    <w:rsid w:val="5C7A0272"/>
    <w:rsid w:val="5C8E21D8"/>
    <w:rsid w:val="5CBE11E7"/>
    <w:rsid w:val="5D333151"/>
    <w:rsid w:val="5D5A03E3"/>
    <w:rsid w:val="5DAA0F2B"/>
    <w:rsid w:val="5DC70D04"/>
    <w:rsid w:val="5DE73F6A"/>
    <w:rsid w:val="5E5C1242"/>
    <w:rsid w:val="5E6F08FE"/>
    <w:rsid w:val="5EBD14FA"/>
    <w:rsid w:val="5F5F0C61"/>
    <w:rsid w:val="5F633A90"/>
    <w:rsid w:val="5F70492E"/>
    <w:rsid w:val="5FA7726A"/>
    <w:rsid w:val="5FB27E78"/>
    <w:rsid w:val="5FBA204D"/>
    <w:rsid w:val="5FBB1094"/>
    <w:rsid w:val="5FCB26D2"/>
    <w:rsid w:val="5FE52DDD"/>
    <w:rsid w:val="607A4BBD"/>
    <w:rsid w:val="607C3B83"/>
    <w:rsid w:val="608406B5"/>
    <w:rsid w:val="60902504"/>
    <w:rsid w:val="609C4B16"/>
    <w:rsid w:val="609C6A1F"/>
    <w:rsid w:val="60B06825"/>
    <w:rsid w:val="60D957D6"/>
    <w:rsid w:val="60DF10D0"/>
    <w:rsid w:val="611D1C4E"/>
    <w:rsid w:val="613E7663"/>
    <w:rsid w:val="61541752"/>
    <w:rsid w:val="616F6D6B"/>
    <w:rsid w:val="61964925"/>
    <w:rsid w:val="61B977B9"/>
    <w:rsid w:val="61BD0697"/>
    <w:rsid w:val="61BF2C39"/>
    <w:rsid w:val="61F42483"/>
    <w:rsid w:val="623E7336"/>
    <w:rsid w:val="62684B0E"/>
    <w:rsid w:val="626E58A7"/>
    <w:rsid w:val="62C65AF1"/>
    <w:rsid w:val="62CA0B20"/>
    <w:rsid w:val="62F238B6"/>
    <w:rsid w:val="630846C7"/>
    <w:rsid w:val="63273E9D"/>
    <w:rsid w:val="634C3904"/>
    <w:rsid w:val="63534509"/>
    <w:rsid w:val="63B24860"/>
    <w:rsid w:val="63DA2BCD"/>
    <w:rsid w:val="64265F03"/>
    <w:rsid w:val="649B68C4"/>
    <w:rsid w:val="64BD4B3C"/>
    <w:rsid w:val="64D065D6"/>
    <w:rsid w:val="651D71C6"/>
    <w:rsid w:val="652F4D47"/>
    <w:rsid w:val="65554CF2"/>
    <w:rsid w:val="655E70BA"/>
    <w:rsid w:val="65647C09"/>
    <w:rsid w:val="65AB37F9"/>
    <w:rsid w:val="65AD01F6"/>
    <w:rsid w:val="66143938"/>
    <w:rsid w:val="66354A28"/>
    <w:rsid w:val="66426FD1"/>
    <w:rsid w:val="664940F3"/>
    <w:rsid w:val="66891377"/>
    <w:rsid w:val="66BC2B4E"/>
    <w:rsid w:val="66BC40CD"/>
    <w:rsid w:val="673734B9"/>
    <w:rsid w:val="67403F53"/>
    <w:rsid w:val="67FB36B1"/>
    <w:rsid w:val="689D016F"/>
    <w:rsid w:val="68AD1266"/>
    <w:rsid w:val="68F02F49"/>
    <w:rsid w:val="68F61398"/>
    <w:rsid w:val="68FF6C3D"/>
    <w:rsid w:val="698602B0"/>
    <w:rsid w:val="69F21AE6"/>
    <w:rsid w:val="6A2B1915"/>
    <w:rsid w:val="6A2E1D57"/>
    <w:rsid w:val="6A494683"/>
    <w:rsid w:val="6A81185E"/>
    <w:rsid w:val="6AEC6D67"/>
    <w:rsid w:val="6B333FEC"/>
    <w:rsid w:val="6B340F05"/>
    <w:rsid w:val="6B787BBC"/>
    <w:rsid w:val="6BD611AF"/>
    <w:rsid w:val="6BE93F98"/>
    <w:rsid w:val="6C3863A0"/>
    <w:rsid w:val="6C4040A9"/>
    <w:rsid w:val="6C796729"/>
    <w:rsid w:val="6C8A4DC6"/>
    <w:rsid w:val="6C926C49"/>
    <w:rsid w:val="6CAD56AB"/>
    <w:rsid w:val="6D067521"/>
    <w:rsid w:val="6D0E2E26"/>
    <w:rsid w:val="6DBD0638"/>
    <w:rsid w:val="6E080427"/>
    <w:rsid w:val="6E3D217C"/>
    <w:rsid w:val="6EF64537"/>
    <w:rsid w:val="6F1728C6"/>
    <w:rsid w:val="6F263D79"/>
    <w:rsid w:val="6F631DB9"/>
    <w:rsid w:val="6F8A387A"/>
    <w:rsid w:val="6FF67257"/>
    <w:rsid w:val="70A42F51"/>
    <w:rsid w:val="70D752B1"/>
    <w:rsid w:val="70F62608"/>
    <w:rsid w:val="713660B5"/>
    <w:rsid w:val="719B04B6"/>
    <w:rsid w:val="719B4E82"/>
    <w:rsid w:val="71DB18FB"/>
    <w:rsid w:val="71DC5063"/>
    <w:rsid w:val="722F68CF"/>
    <w:rsid w:val="73415C25"/>
    <w:rsid w:val="73530B24"/>
    <w:rsid w:val="73E677B7"/>
    <w:rsid w:val="73EB39D1"/>
    <w:rsid w:val="74243818"/>
    <w:rsid w:val="742704F7"/>
    <w:rsid w:val="74485475"/>
    <w:rsid w:val="747A099B"/>
    <w:rsid w:val="749A0C88"/>
    <w:rsid w:val="74B9247B"/>
    <w:rsid w:val="74C831AF"/>
    <w:rsid w:val="75934CDF"/>
    <w:rsid w:val="75DB774C"/>
    <w:rsid w:val="760D5F16"/>
    <w:rsid w:val="763169FC"/>
    <w:rsid w:val="76755EF2"/>
    <w:rsid w:val="76763D1C"/>
    <w:rsid w:val="76A80F59"/>
    <w:rsid w:val="76E10B23"/>
    <w:rsid w:val="77323656"/>
    <w:rsid w:val="77C155F3"/>
    <w:rsid w:val="77CD4ED9"/>
    <w:rsid w:val="77CD790D"/>
    <w:rsid w:val="77D33507"/>
    <w:rsid w:val="77DC02D5"/>
    <w:rsid w:val="781F733C"/>
    <w:rsid w:val="78BE2CC6"/>
    <w:rsid w:val="790E548B"/>
    <w:rsid w:val="79527B85"/>
    <w:rsid w:val="79A9426C"/>
    <w:rsid w:val="79B958D6"/>
    <w:rsid w:val="79CC193B"/>
    <w:rsid w:val="79EB2439"/>
    <w:rsid w:val="7A044199"/>
    <w:rsid w:val="7A2C4F8F"/>
    <w:rsid w:val="7A385D2E"/>
    <w:rsid w:val="7A4A3046"/>
    <w:rsid w:val="7A534151"/>
    <w:rsid w:val="7A647F01"/>
    <w:rsid w:val="7A662E5A"/>
    <w:rsid w:val="7A6F07B8"/>
    <w:rsid w:val="7B435149"/>
    <w:rsid w:val="7B59167C"/>
    <w:rsid w:val="7B5B0730"/>
    <w:rsid w:val="7BB33EB4"/>
    <w:rsid w:val="7BC2138E"/>
    <w:rsid w:val="7BD20B47"/>
    <w:rsid w:val="7BFF2539"/>
    <w:rsid w:val="7C01254C"/>
    <w:rsid w:val="7C1077CB"/>
    <w:rsid w:val="7C842CAB"/>
    <w:rsid w:val="7D395AC4"/>
    <w:rsid w:val="7D5D6DA4"/>
    <w:rsid w:val="7D5F1AE1"/>
    <w:rsid w:val="7D912A0C"/>
    <w:rsid w:val="7D9B5098"/>
    <w:rsid w:val="7DC424F4"/>
    <w:rsid w:val="7E0C519C"/>
    <w:rsid w:val="7E350130"/>
    <w:rsid w:val="7E9A0B43"/>
    <w:rsid w:val="7EE901E5"/>
    <w:rsid w:val="7F5872AA"/>
    <w:rsid w:val="7F5C659A"/>
    <w:rsid w:val="7F6445B5"/>
    <w:rsid w:val="7FA7022F"/>
    <w:rsid w:val="7FAE5AF8"/>
    <w:rsid w:val="7FB02E33"/>
    <w:rsid w:val="7FDD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32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BodyText"/>
    <w:basedOn w:val="1"/>
    <w:next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2450</Words>
  <Characters>2538</Characters>
  <Lines>0</Lines>
  <Paragraphs>0</Paragraphs>
  <TotalTime>5</TotalTime>
  <ScaleCrop>false</ScaleCrop>
  <LinksUpToDate>false</LinksUpToDate>
  <CharactersWithSpaces>2539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2021-03-04T00:51:00Z</dcterms:created>
  <dc:creator>Administrator</dc:creator>
  <cp:lastModifiedBy>Administrator</cp:lastModifiedBy>
  <cp:lastPrinted>2023-03-01T01:33:00Z</cp:lastPrinted>
  <dcterms:modified xsi:type="dcterms:W3CDTF">2023-04-07T02:07:32Z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F2D48EB8EE4F446FB0AF3F19E7362B34</vt:lpwstr>
  </property>
</Properties>
</file>