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9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aps w:val="0"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aps w:val="0"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石笋镇片区纪检监督员选用报名表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361"/>
        <w:gridCol w:w="116"/>
        <w:gridCol w:w="1280"/>
        <w:gridCol w:w="277"/>
        <w:gridCol w:w="2000"/>
      </w:tblGrid>
      <w:tr w14:paraId="33AF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66" w:type="dxa"/>
            <w:gridSpan w:val="2"/>
            <w:vAlign w:val="center"/>
          </w:tcPr>
          <w:p w14:paraId="7DD4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14:paraId="5F73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7DF5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412F9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270DA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50E8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14:paraId="0A247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</w:tr>
      <w:tr w14:paraId="733F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62FFA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103" w:type="dxa"/>
            <w:vAlign w:val="center"/>
          </w:tcPr>
          <w:p w14:paraId="04F0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0BF1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420E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43C96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80" w:type="dxa"/>
            <w:vAlign w:val="center"/>
          </w:tcPr>
          <w:p w14:paraId="1F78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7194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32AC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66" w:type="dxa"/>
            <w:gridSpan w:val="2"/>
            <w:vAlign w:val="center"/>
          </w:tcPr>
          <w:p w14:paraId="78EE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入党</w:t>
            </w:r>
          </w:p>
          <w:p w14:paraId="674C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1103" w:type="dxa"/>
            <w:vAlign w:val="center"/>
          </w:tcPr>
          <w:p w14:paraId="024D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0105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</w:t>
            </w:r>
          </w:p>
          <w:p w14:paraId="380E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1B2E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5F2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80" w:type="dxa"/>
            <w:vAlign w:val="center"/>
          </w:tcPr>
          <w:p w14:paraId="3639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67C9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5AB6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966" w:type="dxa"/>
            <w:gridSpan w:val="2"/>
            <w:vAlign w:val="center"/>
          </w:tcPr>
          <w:p w14:paraId="2DE8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专业技</w:t>
            </w:r>
          </w:p>
          <w:p w14:paraId="4C8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6C2D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1244" w:type="dxa"/>
            <w:gridSpan w:val="2"/>
            <w:vAlign w:val="center"/>
          </w:tcPr>
          <w:p w14:paraId="1A3B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熟悉专业</w:t>
            </w:r>
          </w:p>
          <w:p w14:paraId="7231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7C1C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73A6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0C7C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4ECC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  <w:p w14:paraId="1C30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103" w:type="dxa"/>
            <w:vAlign w:val="center"/>
          </w:tcPr>
          <w:p w14:paraId="18AB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全日制</w:t>
            </w:r>
          </w:p>
          <w:p w14:paraId="181D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2E84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3584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3598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557" w:type="dxa"/>
            <w:gridSpan w:val="3"/>
            <w:vAlign w:val="center"/>
          </w:tcPr>
          <w:p w14:paraId="37A9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6F5E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2C5A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17EB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在职</w:t>
            </w:r>
          </w:p>
          <w:p w14:paraId="327A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2FCB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31D1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544F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557" w:type="dxa"/>
            <w:gridSpan w:val="3"/>
            <w:vAlign w:val="center"/>
          </w:tcPr>
          <w:p w14:paraId="7703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981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069" w:type="dxa"/>
            <w:gridSpan w:val="3"/>
            <w:vAlign w:val="center"/>
          </w:tcPr>
          <w:p w14:paraId="2696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282" w:type="dxa"/>
            <w:gridSpan w:val="9"/>
            <w:vAlign w:val="center"/>
          </w:tcPr>
          <w:p w14:paraId="7A9AA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47A5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846" w:type="dxa"/>
            <w:vAlign w:val="center"/>
          </w:tcPr>
          <w:p w14:paraId="1B6C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简</w:t>
            </w:r>
          </w:p>
          <w:p w14:paraId="2270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11"/>
          </w:tcPr>
          <w:p w14:paraId="57E6A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</w:p>
        </w:tc>
      </w:tr>
      <w:tr w14:paraId="1970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restart"/>
            <w:vAlign w:val="center"/>
          </w:tcPr>
          <w:p w14:paraId="41CF87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0"/>
              <w:jc w:val="both"/>
              <w:textAlignment w:val="auto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485" w:type="dxa"/>
            <w:gridSpan w:val="3"/>
            <w:vAlign w:val="center"/>
          </w:tcPr>
          <w:p w14:paraId="5181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6B18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153B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3"/>
            <w:vAlign w:val="center"/>
          </w:tcPr>
          <w:p w14:paraId="2C00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政治</w:t>
            </w:r>
          </w:p>
          <w:p w14:paraId="20F6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面貌</w:t>
            </w:r>
          </w:p>
        </w:tc>
        <w:tc>
          <w:tcPr>
            <w:tcW w:w="2000" w:type="dxa"/>
            <w:vAlign w:val="center"/>
          </w:tcPr>
          <w:p w14:paraId="37E2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</w:tr>
      <w:tr w14:paraId="1895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728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1AB6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55E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06CE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284C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4FB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15A3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8F7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7758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196C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7A01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2744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9BA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65AB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980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4931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7BDD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6913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3EA3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AEB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6257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AE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2E96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4E99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7995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6F93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7D73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</w:tbl>
    <w:p w14:paraId="77119172"/>
    <w:sectPr>
      <w:pgSz w:w="11906" w:h="16838"/>
      <w:pgMar w:top="2041" w:right="1531" w:bottom="1701" w:left="1531" w:header="851" w:footer="1531" w:gutter="0"/>
      <w:pgNumType w:fmt="decimal"/>
      <w:cols w:space="0" w:num="1"/>
      <w:rtlGutter w:val="0"/>
      <w:docGrid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0DBA"/>
    <w:rsid w:val="09050DBA"/>
    <w:rsid w:val="0E0D6C56"/>
    <w:rsid w:val="1C2A7EC4"/>
    <w:rsid w:val="23CA5C2E"/>
    <w:rsid w:val="426C09EE"/>
    <w:rsid w:val="58132761"/>
    <w:rsid w:val="67D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2026-06-30T06:40:00Z</dcterms:created>
  <dc:creator>游冬梅</dc:creator>
  <cp:lastModifiedBy>张长弓</cp:lastModifiedBy>
  <dcterms:modified xsi:type="dcterms:W3CDTF">2026-06-30T07:47:54Z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49B6FDCBC41F4715B7BE2F18301F4962_13</vt:lpwstr>
  </property>
  <property fmtid="{D5CDD505-2E9C-101B-9397-08002B2CF9AE}" pid="4" name="KSOTemplateDocerSaveRecord">
    <vt:lpwstr>eyJoZGlkIjoiZmQyODEzMzVkYTQyYzg0YzM2NjI2NDY2MDM2YjQ4ZDIiLCJ1c2VySWQiOiIxNTgwOTU1OTk1In0=</vt:lpwstr>
  </property>
</Properties>
</file>