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B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  <w:t>：</w:t>
      </w:r>
    </w:p>
    <w:p w14:paraId="3190F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025年劳务派遣制人员招聘</w:t>
      </w:r>
    </w:p>
    <w:p w14:paraId="5721C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通过体测人员名单（男）</w:t>
      </w:r>
      <w:bookmarkStart w:id="0" w:name="_GoBack"/>
      <w:bookmarkEnd w:id="0"/>
    </w:p>
    <w:p w14:paraId="5BD9F455">
      <w:pPr>
        <w:pStyle w:val="2"/>
        <w:rPr>
          <w:rFonts w:hint="default"/>
          <w:lang w:val="en-US" w:eastAsia="zh-CN"/>
        </w:rPr>
      </w:pPr>
    </w:p>
    <w:tbl>
      <w:tblPr>
        <w:tblStyle w:val="3"/>
        <w:tblW w:w="87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818"/>
        <w:gridCol w:w="2323"/>
        <w:gridCol w:w="2275"/>
        <w:gridCol w:w="1440"/>
      </w:tblGrid>
      <w:tr w14:paraId="0315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是否通过体能测试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40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20251101008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8C5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99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E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刘*麟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20251101017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C05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8D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F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陈*钢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20251101018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AAB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F6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9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20251101019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3A6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CB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5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20251101020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72A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CF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1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20251101021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F46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A3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A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20251101022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ABE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6F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D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20251101026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D81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72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8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20251101040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CD4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0D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2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伍*程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20251101045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096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CD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0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20251101016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EFA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6A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1B7DAD9">
      <w:pPr>
        <w:rPr>
          <w:rFonts w:hint="default"/>
        </w:rPr>
      </w:pPr>
    </w:p>
    <w:p w14:paraId="5E905D87">
      <w:pPr>
        <w:pStyle w:val="2"/>
        <w:rPr>
          <w:rFonts w:hint="default"/>
        </w:rPr>
      </w:pPr>
    </w:p>
    <w:p w14:paraId="6884007A">
      <w:pPr>
        <w:pStyle w:val="2"/>
        <w:rPr>
          <w:rFonts w:hint="default"/>
        </w:rPr>
      </w:pPr>
    </w:p>
    <w:p w14:paraId="4A35030D">
      <w:pPr>
        <w:pStyle w:val="2"/>
        <w:rPr>
          <w:rFonts w:hint="default"/>
        </w:rPr>
      </w:pPr>
    </w:p>
    <w:p w14:paraId="2D340AED">
      <w:pPr>
        <w:pStyle w:val="2"/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36D51"/>
    <w:rsid w:val="6EF1496C"/>
    <w:rsid w:val="7EFB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675</Characters>
  <Lines>0</Lines>
  <Paragraphs>0</Paragraphs>
  <TotalTime>4</TotalTime>
  <ScaleCrop>false</ScaleCrop>
  <LinksUpToDate>false</LinksUpToDate>
  <CharactersWithSpaces>744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2025-12-10T01:49:00Z</dcterms:created>
  <dc:creator>Administrator</dc:creator>
  <cp:lastModifiedBy>文婷婷</cp:lastModifiedBy>
  <cp:lastPrinted>2025-12-10T02:45:00Z</cp:lastPrinted>
  <dcterms:modified xsi:type="dcterms:W3CDTF">2025-12-11T02:17:09Z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eyJoZGlkIjoiYTZiZjIxNTU0ODE4MDk2ZTliYmQyY2EzNjBlZDU1OGIiLCJ1c2VySWQiOiI1MTYxODg1MDUifQ==</vt:lpwstr>
  </property>
  <property fmtid="{D5CDD505-2E9C-101B-9397-08002B2CF9AE}" pid="4" name="ICV">
    <vt:lpwstr>45808549722D40E392D07675554B16A5_13</vt:lpwstr>
  </property>
</Properties>
</file>