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EE3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olor w:val="000000"/>
          <w:sz w:val="40"/>
          <w:szCs w:val="40"/>
          <w:u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olor w:val="000000"/>
          <w:sz w:val="40"/>
          <w:szCs w:val="40"/>
          <w:u w:val="none"/>
          <w:lang w:val="en-US" w:eastAsia="zh-CN"/>
        </w:rPr>
        <w:t>广安市广安区综合行政执法局</w:t>
      </w:r>
    </w:p>
    <w:p w14:paraId="3F01A6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olor w:val="000000"/>
          <w:sz w:val="40"/>
          <w:szCs w:val="40"/>
          <w:u w:val="none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olor w:val="000000"/>
          <w:sz w:val="40"/>
          <w:szCs w:val="40"/>
          <w:u w:val="none"/>
          <w:lang w:val="en-US" w:eastAsia="zh-CN"/>
        </w:rPr>
        <w:t>202</w:t>
      </w:r>
      <w:r>
        <w:rPr>
          <w:rFonts w:hint="eastAsia" w:ascii="Times New Roman" w:hAnsi="Times New Roman" w:eastAsia="方正小标宋_GBK" w:cs="Times New Roman"/>
          <w:b w:val="0"/>
          <w:bCs w:val="0"/>
          <w:i w:val="0"/>
          <w:iCs w:val="0"/>
          <w:color w:val="000000"/>
          <w:sz w:val="40"/>
          <w:szCs w:val="40"/>
          <w:u w:val="none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olor w:val="000000"/>
          <w:sz w:val="40"/>
          <w:szCs w:val="40"/>
          <w:u w:val="none"/>
          <w:lang w:val="en-US" w:eastAsia="zh-CN"/>
        </w:rPr>
        <w:t>年招聘劳务派遣制协管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olor w:val="000000"/>
          <w:sz w:val="40"/>
          <w:szCs w:val="40"/>
          <w:u w:val="none"/>
          <w:lang w:eastAsia="zh-CN"/>
        </w:rPr>
        <w:t>人员</w:t>
      </w:r>
    </w:p>
    <w:p w14:paraId="129CB4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olor w:val="000000"/>
          <w:sz w:val="40"/>
          <w:szCs w:val="40"/>
          <w:u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i w:val="0"/>
          <w:iCs w:val="0"/>
          <w:color w:val="000000"/>
          <w:sz w:val="40"/>
          <w:szCs w:val="40"/>
          <w:u w:val="none"/>
          <w:lang w:val="en-US" w:eastAsia="zh-CN"/>
        </w:rPr>
        <w:t>进入体能测试人员名单（女）</w:t>
      </w:r>
    </w:p>
    <w:tbl>
      <w:tblPr>
        <w:tblStyle w:val="3"/>
        <w:tblW w:w="8767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1304"/>
        <w:gridCol w:w="2107"/>
        <w:gridCol w:w="1495"/>
        <w:gridCol w:w="2810"/>
      </w:tblGrid>
      <w:tr w14:paraId="11E42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1D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91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C2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EC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47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是否进入体能测试</w:t>
            </w:r>
          </w:p>
        </w:tc>
      </w:tr>
      <w:tr w14:paraId="35877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1F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9D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C2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20251102045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64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84.33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5E877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</w:tr>
      <w:tr w14:paraId="0D8CA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2C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7B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38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20251102049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CF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84.33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C65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</w:tr>
      <w:tr w14:paraId="4A054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32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51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AA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20251102031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43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DC6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</w:tr>
      <w:tr w14:paraId="33AAE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5E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E5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6C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20251102018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C0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8FC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</w:tr>
      <w:tr w14:paraId="6E330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5C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75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21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20251102024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46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6AC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</w:tr>
      <w:tr w14:paraId="2613D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1A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43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78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20251102047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80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C49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3C00B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60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06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42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20251102054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0F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B09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250FC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73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98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80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20251102027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16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81.66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692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2A3A0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48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CB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58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20251102055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EC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81.66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CCA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73823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25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B9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9D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20251102056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DF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81.33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5B1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1247B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CF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D7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6E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20251102009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92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D07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541FF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6F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EA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22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20251102026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6B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B1335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3358C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C0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E4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53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20251102030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19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76F11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3A06E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E7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BC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娜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29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20251102068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A8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154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4A617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14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66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44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20251102075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87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1AA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38CCE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E5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7D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茜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24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20251102002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F1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80.66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7B7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38535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73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54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娟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A4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20251102011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BF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80.66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DB6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542A8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43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F9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27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20251102032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C6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80.66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755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52A08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75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AF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萍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5D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20251102052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AD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80.66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CF6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3D792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B4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A3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97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20251102074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D9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80.66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BA8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064F5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F5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87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娜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B5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20251102043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0C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80.33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737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15017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50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A6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E3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20251102051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B7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80.33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93B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00B50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4D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FD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缘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6D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20251102065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EE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80.33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3C8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06154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13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BE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欣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D0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20251102067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B5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80.33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35A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4EF6C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9F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19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莎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BF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20251102012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D3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722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69965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2D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12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娟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49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20251102022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ED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4A1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24A71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CD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EE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2B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20251102050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6A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A56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14984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C4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03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瑶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CE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20251102063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56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179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3C5DF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B3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4A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妮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F8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20251102016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DC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79.66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086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79623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ED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C8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谊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3B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20251102028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64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79.66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388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2CFAD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BE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2B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9D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20251102072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CA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79.66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AD6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08091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E7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93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愉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D4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20251102021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FF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79.33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574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128DB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61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0C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E7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20251102039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25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547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112AE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BE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DB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EA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20251102048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67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CFD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738F4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9A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3A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93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20251102058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86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5E1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05828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89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A4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宇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3F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20251102066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06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CD3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33B5A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0B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41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8C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20251102006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C0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78.66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239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4F8EE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CD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24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莲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54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20251102015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C4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78.66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50E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5F646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8E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35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岚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B5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20251102036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11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78.66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A35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19ED4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70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ED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2A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20251102025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D9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78.33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173AE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16CEB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93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B3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霞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09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20251102033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D7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78.33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70204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5D3CB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A6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7D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晴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1E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20251102077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92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78.33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64CDC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0984C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AF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14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B8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20251102003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93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74585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117E4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0A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B1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A9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20251102019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15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20D6D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7F089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72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63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3D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20251102007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2F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77.66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5D94C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38D2E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7C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32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弟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D3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20251102023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E3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77.66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21425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7F293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C2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15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玲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A3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20251102037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58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77.33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28002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7DB48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05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37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9D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20251102001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8B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90FA4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19225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71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73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FA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20251102020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FF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CA3CB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2E297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14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CD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54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20251102046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33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6A043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086ED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44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72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C1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20251102060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67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9B055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19D3E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54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A3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婷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C1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20251102061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B0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76.66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94A8D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4F379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D9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06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莹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CE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20251102057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EA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76.33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6D27A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2EC3B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E0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1E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珺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5E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20251102004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4B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4B48E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321C7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81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83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D7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20251102034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88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E2FB3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1FAA2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56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4E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7D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20251102069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08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50BA1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1A4FE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28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9C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09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20251102005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F6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75.66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DA862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78EBE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4C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49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A3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20251102040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A8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75.33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3F426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531A3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52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87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CC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20251102071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C0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75.33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2478E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0040C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38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26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B5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20251102017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8E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7C629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35B40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B7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9E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莹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8C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20251102010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2E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E9CCE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5075D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71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58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琰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AD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20251102042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8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02D13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13D8E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DB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85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26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20251102076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46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CEFBB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76A36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FD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31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君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F3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20251102044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13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E4561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3918C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35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02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78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20251102064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E7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9245D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53182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FF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D9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玲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93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20251102035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42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6DCE2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0C1E0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E3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AB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4D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20251102008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7A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4439C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缺考</w:t>
            </w:r>
          </w:p>
        </w:tc>
      </w:tr>
      <w:tr w14:paraId="2DA5A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C4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85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A1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20251102013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B9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E455A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缺考</w:t>
            </w:r>
          </w:p>
        </w:tc>
      </w:tr>
      <w:tr w14:paraId="43669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1F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8B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1A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20251102014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7E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E25A6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缺考</w:t>
            </w:r>
          </w:p>
        </w:tc>
      </w:tr>
      <w:tr w14:paraId="7F9A0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24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E9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娇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29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20251102029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00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8451B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缺考</w:t>
            </w:r>
          </w:p>
        </w:tc>
      </w:tr>
      <w:tr w14:paraId="065AE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8C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DD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20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20251102038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C7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1E6E3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缺考</w:t>
            </w:r>
          </w:p>
        </w:tc>
      </w:tr>
      <w:tr w14:paraId="424D4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E4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05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71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20251102041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78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FF2A1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缺考</w:t>
            </w:r>
          </w:p>
        </w:tc>
      </w:tr>
      <w:tr w14:paraId="59049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A9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99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1A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20251102053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6F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DB04D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缺考</w:t>
            </w:r>
          </w:p>
        </w:tc>
      </w:tr>
      <w:tr w14:paraId="12C8F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B9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B2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C6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20251102059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81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773CC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缺考</w:t>
            </w:r>
          </w:p>
        </w:tc>
      </w:tr>
      <w:tr w14:paraId="6DE83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14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71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F6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20251102062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41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E092A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缺考</w:t>
            </w:r>
          </w:p>
        </w:tc>
      </w:tr>
      <w:tr w14:paraId="16DC2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6D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DE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C2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20251102070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E5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1C764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缺考</w:t>
            </w:r>
          </w:p>
        </w:tc>
      </w:tr>
      <w:tr w14:paraId="46971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EF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3F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婧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AB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20251102073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7C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0F894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缺考</w:t>
            </w:r>
          </w:p>
        </w:tc>
      </w:tr>
    </w:tbl>
    <w:p w14:paraId="752D3B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C11BC1"/>
    <w:rsid w:val="2BC1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2025-12-01T08:39:00Z</dcterms:created>
  <dc:creator>文婷婷</dc:creator>
  <cp:lastModifiedBy>文婷婷</cp:lastModifiedBy>
  <dcterms:modified xsi:type="dcterms:W3CDTF">2025-12-01T08:40:33Z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EFF2E409CEDB46ADBA5D9FB04F40093A_11</vt:lpwstr>
  </property>
  <property fmtid="{D5CDD505-2E9C-101B-9397-08002B2CF9AE}" pid="4" name="KSOTemplateDocerSaveRecord">
    <vt:lpwstr>eyJoZGlkIjoiYTZiZjIxNTU0ODE4MDk2ZTliYmQyY2EzNjBlZDU1OGIiLCJ1c2VySWQiOiI1MTYxODg1MDUifQ==</vt:lpwstr>
  </property>
</Properties>
</file>