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ECC5">
      <w:pPr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3"/>
          <w:szCs w:val="33"/>
        </w:rPr>
        <w:t xml:space="preserve"> </w:t>
      </w:r>
    </w:p>
    <w:p w14:paraId="29D1C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04F3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广安广之兴实业发展有限公司</w:t>
      </w:r>
    </w:p>
    <w:p w14:paraId="5A15D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应聘登记表</w:t>
      </w:r>
    </w:p>
    <w:p w14:paraId="28ABBFF1">
      <w:pPr>
        <w:rPr>
          <w:rFonts w:ascii="仿宋" w:hAnsi="仿宋" w:eastAsia="仿宋"/>
          <w:b/>
          <w:sz w:val="11"/>
          <w:szCs w:val="48"/>
        </w:rPr>
      </w:pPr>
      <w:bookmarkStart w:id="0" w:name="_GoBack"/>
      <w:bookmarkEnd w:id="0"/>
    </w:p>
    <w:tbl>
      <w:tblPr>
        <w:tblStyle w:val="3"/>
        <w:tblW w:w="9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78"/>
        <w:gridCol w:w="794"/>
        <w:gridCol w:w="760"/>
        <w:gridCol w:w="641"/>
        <w:gridCol w:w="898"/>
        <w:gridCol w:w="875"/>
        <w:gridCol w:w="1058"/>
        <w:gridCol w:w="5"/>
        <w:gridCol w:w="830"/>
        <w:gridCol w:w="336"/>
        <w:gridCol w:w="740"/>
        <w:gridCol w:w="1568"/>
      </w:tblGrid>
      <w:tr w14:paraId="1657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08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1603FE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个  人  资  料</w:t>
            </w:r>
          </w:p>
        </w:tc>
      </w:tr>
      <w:tr w14:paraId="4F48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152CA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895D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72D3C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1E60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B2A8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606C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25C0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 w14:paraId="66882A36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71DBD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14F976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 w14:paraId="09A99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E6722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kern w:val="0"/>
                <w:szCs w:val="21"/>
              </w:rPr>
              <w:t>学历</w:t>
            </w:r>
            <w:r>
              <w:rPr>
                <w:rFonts w:hint="eastAsia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EEEE4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22D98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CFE9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2A0AB4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婚姻</w:t>
            </w:r>
          </w:p>
          <w:p w14:paraId="284D52C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eastAsia="宋体" w:cs="Times New Roman"/>
                <w:kern w:val="0"/>
                <w:szCs w:val="21"/>
              </w:rPr>
              <w:t>状况</w:t>
            </w:r>
          </w:p>
        </w:tc>
        <w:tc>
          <w:tcPr>
            <w:tcW w:w="1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FF1B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F891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健康状况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BA4B1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8A451D4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059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E5CCC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参工时间</w:t>
            </w:r>
          </w:p>
        </w:tc>
        <w:tc>
          <w:tcPr>
            <w:tcW w:w="137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7D88F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62A658">
            <w:pPr>
              <w:widowControl/>
              <w:spacing w:line="240" w:lineRule="atLeast"/>
              <w:jc w:val="center"/>
              <w:rPr>
                <w:rFonts w:hint="eastAsia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政治面貌</w:t>
            </w:r>
          </w:p>
          <w:p w14:paraId="03A57F99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（入党时间）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8F080C">
            <w:pPr>
              <w:widowControl/>
              <w:spacing w:line="240" w:lineRule="atLeast"/>
              <w:jc w:val="left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B0EA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A293F9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5B55DBA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身高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F5F9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CD3A941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0E75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0F3014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2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B11D73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A4B20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9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4D37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19F6692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5C87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950214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通讯地址</w:t>
            </w:r>
          </w:p>
        </w:tc>
        <w:tc>
          <w:tcPr>
            <w:tcW w:w="9083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C70FD0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B037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745E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现工作单位及职务</w:t>
            </w:r>
          </w:p>
        </w:tc>
        <w:tc>
          <w:tcPr>
            <w:tcW w:w="771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A6BF2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14C59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08" w:type="dxa"/>
            <w:gridSpan w:val="1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DD82059"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教  育  背  景</w:t>
            </w:r>
          </w:p>
        </w:tc>
      </w:tr>
      <w:tr w14:paraId="57DD8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A602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  <w:p w14:paraId="68DD850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C482F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毕业学校</w:t>
            </w:r>
          </w:p>
          <w:p w14:paraId="389B4D1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（含高中、高校）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B5C44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EBCF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学习时间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F44741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所获证书（学位）</w:t>
            </w:r>
          </w:p>
        </w:tc>
      </w:tr>
      <w:tr w14:paraId="5A86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1AF2D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4E42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5116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5CD26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87C879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92E5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1A56E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204C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6CFD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EDC1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ABFF5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0F83B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4A0A0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27C8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AC6A3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23650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00A278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74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FFD7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EA3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A6424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9593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A11A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0C09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01082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技能</w:t>
            </w:r>
          </w:p>
          <w:p w14:paraId="0D9A9C8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训练</w:t>
            </w:r>
          </w:p>
          <w:p w14:paraId="402ACB1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情况</w:t>
            </w: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41B37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培训机构/单位</w:t>
            </w: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4278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培训内容</w:t>
            </w: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19E5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培训时间</w:t>
            </w: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FE785C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证书情况</w:t>
            </w:r>
          </w:p>
        </w:tc>
      </w:tr>
      <w:tr w14:paraId="5138F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9875D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A8AA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64D93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57BE5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DA53B9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7AA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DFD7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11D9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87FBA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9E6D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61444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E99D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3678B6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44EFCFF">
            <w:pPr>
              <w:widowControl/>
              <w:spacing w:line="240" w:lineRule="atLeast"/>
              <w:rPr>
                <w:kern w:val="0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0509F0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2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E9A720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AFD3F9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21C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08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9DD7B6C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请从现任职位开始顺序列出以往所有任职资料</w:t>
            </w:r>
          </w:p>
        </w:tc>
      </w:tr>
      <w:tr w14:paraId="28199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51BB4C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工作时间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64006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4EE5A8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职位</w:t>
            </w: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F44BD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薪金</w:t>
            </w: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DA994D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369D83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核查电话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BDCB60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证明人</w:t>
            </w:r>
          </w:p>
        </w:tc>
      </w:tr>
      <w:tr w14:paraId="473D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3290C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4AA3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BA995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6A60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561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50F4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19E80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27BD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4BF91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CB2D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03D3C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0623B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69AE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69378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C3B2E6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3E88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D416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0A356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CC59B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5D1F1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EDD1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90D74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E5D7A0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707A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3E936D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A2AA4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552E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11849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3800D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7A6E35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C56F73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B2E1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1D427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B706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6455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FBD2B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9D4356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07F57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C03CA0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516F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D8BF6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83BD1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3A8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577D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CF02C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A876F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91E3F20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5D23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08" w:type="dxa"/>
            <w:gridSpan w:val="1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5501AFF"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家  庭  背  景</w:t>
            </w:r>
          </w:p>
        </w:tc>
      </w:tr>
      <w:tr w14:paraId="3B11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85DD65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  系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6D5CA1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 名</w:t>
            </w: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472A0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龄</w:t>
            </w:r>
          </w:p>
        </w:tc>
        <w:tc>
          <w:tcPr>
            <w:tcW w:w="27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02142E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工作单位/住址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789E2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业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5B8145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</w:tr>
      <w:tr w14:paraId="64C8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9D4EC1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父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C9B8E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A3CE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49D6D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EBF92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BD775E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576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E36C64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母  亲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AC39C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3F3EF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D7361B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056E9A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B48CBC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FCC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8D65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配  偶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CF072F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7E6F2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190DA9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449EBE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01A934C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399F1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0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8FC59"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兄弟姊妹</w:t>
            </w:r>
          </w:p>
        </w:tc>
        <w:tc>
          <w:tcPr>
            <w:tcW w:w="21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B380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5F9751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76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E5A358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0714E7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8735A4"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 w14:paraId="44DEA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908" w:type="dxa"/>
            <w:gridSpan w:val="13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6CB9B22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求职声明：</w:t>
            </w:r>
          </w:p>
          <w:p w14:paraId="2D83554D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1、本人现谨声明，在此表内所陈述全部资料确属事实，谨此授权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广安安创人力资源派遣有限公司</w:t>
            </w:r>
            <w:r>
              <w:rPr>
                <w:kern w:val="0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045E2593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16DB1F7A">
            <w:pPr>
              <w:widowControl/>
              <w:ind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3、本人所交资料离职时均不带走，交公司存档。</w:t>
            </w:r>
          </w:p>
          <w:p w14:paraId="27087293">
            <w:pPr>
              <w:widowControl/>
              <w:ind w:firstLine="420"/>
              <w:rPr>
                <w:kern w:val="0"/>
                <w:szCs w:val="21"/>
              </w:rPr>
            </w:pPr>
          </w:p>
          <w:p w14:paraId="7239838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应聘者</w:t>
            </w:r>
            <w:r>
              <w:rPr>
                <w:kern w:val="0"/>
                <w:szCs w:val="21"/>
              </w:rPr>
              <w:t>签名：                                       日期：         年     月     日</w:t>
            </w:r>
          </w:p>
        </w:tc>
      </w:tr>
    </w:tbl>
    <w:p w14:paraId="33E8B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DA1OTljNmVhOTQwNjg5NWMzNTYzODMwMjMzZTkifQ=="/>
  </w:docVars>
  <w:rsids>
    <w:rsidRoot w:val="6B21579B"/>
    <w:rsid w:val="09216BB1"/>
    <w:rsid w:val="0987682C"/>
    <w:rsid w:val="0D4D41C6"/>
    <w:rsid w:val="27CA1F16"/>
    <w:rsid w:val="37610143"/>
    <w:rsid w:val="6B21579B"/>
    <w:rsid w:val="6CE077FE"/>
    <w:rsid w:val="71D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438</Characters>
  <Lines>0</Lines>
  <Paragraphs>0</Paragraphs>
  <TotalTime>4</TotalTime>
  <ScaleCrop>false</ScaleCrop>
  <LinksUpToDate>false</LinksUpToDate>
  <CharactersWithSpaces>529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2023-07-10T02:45:00Z</dcterms:created>
  <dc:creator>empty-</dc:creator>
  <cp:lastModifiedBy>是多多吖</cp:lastModifiedBy>
  <dcterms:modified xsi:type="dcterms:W3CDTF">2025-10-24T03:28:35Z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79F06E3DF7CD4B0695B3169A1F035281_13</vt:lpwstr>
  </property>
  <property fmtid="{D5CDD505-2E9C-101B-9397-08002B2CF9AE}" pid="4" name="KSOTemplateDocerSaveRecord">
    <vt:lpwstr>eyJoZGlkIjoiZTYyMGExYjQ1NTk0ZmE1ZmY5MWE0ZTY1Mjc0OGIzMTkiLCJ1c2VySWQiOiI5Njg2MjAxOTIifQ==</vt:lpwstr>
  </property>
</Properties>
</file>