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E6CC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66056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73A7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广安安创人力资源有限公司</w:t>
      </w:r>
    </w:p>
    <w:p w14:paraId="722A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p w14:paraId="4E0AD83C">
      <w:pPr>
        <w:rPr>
          <w:rFonts w:ascii="仿宋" w:hAnsi="仿宋" w:eastAsia="仿宋"/>
          <w:b/>
          <w:sz w:val="11"/>
          <w:szCs w:val="48"/>
        </w:rPr>
      </w:pPr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63"/>
        <w:gridCol w:w="830"/>
        <w:gridCol w:w="336"/>
        <w:gridCol w:w="740"/>
        <w:gridCol w:w="1568"/>
      </w:tblGrid>
      <w:tr w14:paraId="69085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9D450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3CA4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72923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5F3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57EA4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86A0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E2F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545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8BFD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7151741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ABE2A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B50BB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2396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8E74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161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1BC76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6FB0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1D8A7A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1FCA76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3DB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3591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47EA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6E828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0248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DC7F1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F9E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F473B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76D65C4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C116F3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7244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D6B8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E9ED11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590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6AC88F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772B3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1D657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6C078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1AE5DD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763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D388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661ACCA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A7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4115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78FBE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73B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7E54A7D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14FB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6776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466436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246B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75468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51D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7189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836F0B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6F1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661AA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872E2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2A1E8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F9AD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05E6C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9F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7D94F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642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75DA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BC57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102A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665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FFC9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D68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B21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868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BEFE1A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AA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3C2E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F2FB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A08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5EF9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1183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BDD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56A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5E8BF73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24BB958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F21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374D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A47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CFE4C3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796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9437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889A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FC50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FA99AB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DB3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E1D1D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1FF5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B78C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C35E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E245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A1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FF5DD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A87B38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E6BC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C2967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B5446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3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27E39B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5662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D186C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257E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F54E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04C0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B707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217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D8B3E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7545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B9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64887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EFA6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752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8F4E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DD3C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1994A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E25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6EF33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A566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FAB7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720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5AA5D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379EB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72BC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0B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1E07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0318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0B5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1D7D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91B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2B2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DF36C8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F7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9D661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C47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84B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70274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9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26878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C80035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11F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30E4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8E95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9A6CE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F0F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1F0F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D9E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83D5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69571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C8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990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40CE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A3AA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B597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8245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A59C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0D1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062C9A6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460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F64C0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5F45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C714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6B75D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076F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884D6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48621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A65CF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C59C6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F064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A2C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CEB72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BD6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1791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4A6C7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92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08B2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CEB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5237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71CB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6CD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BF8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2342D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1008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227A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E6E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F0CB2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245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F06F2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5673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A948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DB711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D4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36285F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D84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89EA5F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45AB632C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广安安创人力资源有限公司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46324A18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4CF13BF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4247F7B0">
            <w:pPr>
              <w:widowControl/>
              <w:ind w:firstLine="420"/>
              <w:rPr>
                <w:kern w:val="0"/>
                <w:szCs w:val="21"/>
              </w:rPr>
            </w:pPr>
          </w:p>
          <w:p w14:paraId="6B8991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4245E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jA3NWE0NjFlZTJjN2M1YTBmNzMzZjU4NTMyNDMifQ=="/>
  </w:docVars>
  <w:rsids>
    <w:rsidRoot w:val="6B21579B"/>
    <w:rsid w:val="0987682C"/>
    <w:rsid w:val="27CA1F16"/>
    <w:rsid w:val="37610143"/>
    <w:rsid w:val="502E3D34"/>
    <w:rsid w:val="65264611"/>
    <w:rsid w:val="6B2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436</Characters>
  <Lines>0</Lines>
  <Paragraphs>0</Paragraphs>
  <TotalTime>4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LOBG</cp:lastModifiedBy>
  <dcterms:modified xsi:type="dcterms:W3CDTF">2025-09-17T07:21:11Z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CCFA9BF019094476BB36765867C669A7_13</vt:lpwstr>
  </property>
  <property fmtid="{D5CDD505-2E9C-101B-9397-08002B2CF9AE}" pid="4" name="KSOTemplateDocerSaveRecord">
    <vt:lpwstr>eyJoZGlkIjoiZjhlNDA1OTljNmVhOTQwNjg5NWMzNTYzODMwMjMzZTkiLCJ1c2VySWQiOiIyNzkxNTI5NzUifQ==</vt:lpwstr>
  </property>
</Properties>
</file>