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C532">
      <w:pPr>
        <w:spacing w:line="580" w:lineRule="exact"/>
        <w:rPr>
          <w:rFonts w:ascii="Times New Roman" w:hAnsi="Times New Roman" w:cs="Times New Roman"/>
          <w:sz w:val="33"/>
          <w:szCs w:val="33"/>
        </w:rPr>
      </w:pPr>
      <w:bookmarkStart w:id="0" w:name="_GoBack"/>
      <w:bookmarkEnd w:id="0"/>
    </w:p>
    <w:p w14:paraId="425F01E2">
      <w:pPr>
        <w:spacing w:line="580" w:lineRule="exact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sz w:val="33"/>
          <w:szCs w:val="33"/>
        </w:rPr>
        <w:t>附件</w:t>
      </w:r>
      <w:r>
        <w:rPr>
          <w:rFonts w:hint="eastAsia" w:ascii="Times New Roman" w:hAnsi="Times New Roman" w:cs="Times New Roman"/>
          <w:sz w:val="33"/>
          <w:szCs w:val="33"/>
        </w:rPr>
        <w:t>：</w:t>
      </w:r>
      <w:r>
        <w:rPr>
          <w:rFonts w:ascii="Times New Roman" w:hAnsi="Times New Roman" w:cs="Times New Roman"/>
          <w:sz w:val="33"/>
          <w:szCs w:val="33"/>
        </w:rPr>
        <w:t>报名表</w:t>
      </w:r>
    </w:p>
    <w:p w14:paraId="2E1CBA29">
      <w:pPr>
        <w:spacing w:line="58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 w14:paraId="52A59593"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 w14:paraId="57C3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081EAF0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 w14:paraId="5397D3B4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5FB1F07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 w14:paraId="16B0EEF8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 w14:paraId="16F32417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 w14:paraId="602EBA6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 w14:paraId="6C6C4066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 w14:paraId="0BB643D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A69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3CABC1F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 w14:paraId="33B66CE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ECC37A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14:paraId="436CA68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97DD61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 w14:paraId="44B31F6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65E6EB8F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F9A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2BF33F9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 w14:paraId="661256B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 w14:paraId="2CAF86E1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2D363B9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 w14:paraId="08028F0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 w14:paraId="41892E90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 w14:paraId="73A6F1C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 w14:paraId="0311DACE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78507BE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425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 w14:paraId="1FD3636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 w14:paraId="70BB884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 w14:paraId="6ACEAE18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7C0BB85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 w14:paraId="424232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 w14:paraId="220D6C0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14A3EF0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D8E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 w14:paraId="1DDF1957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 w14:paraId="3C2A0AF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39B83E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 w14:paraId="71AD345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 w14:paraId="265F989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 w14:paraId="284DDB39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1101F87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364ECA3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 w14:paraId="59A6271E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2A91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 w14:paraId="4C2F025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491F5959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 w14:paraId="70F7DACD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 w14:paraId="1D12B9E9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59D298C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5AA834D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 w14:paraId="4724E01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E42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 w14:paraId="53F4CEA5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 w14:paraId="3EC7736A"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 w14:paraId="1C8F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6" w:hRule="atLeast"/>
          <w:jc w:val="center"/>
        </w:trPr>
        <w:tc>
          <w:tcPr>
            <w:tcW w:w="846" w:type="dxa"/>
            <w:vAlign w:val="center"/>
          </w:tcPr>
          <w:p w14:paraId="1071DDC5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 w14:paraId="4B8D690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C3522C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7698D6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16E2E9C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21D784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CE0C69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 w14:paraId="46D8ACE9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2863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46" w:type="dxa"/>
            <w:vMerge w:val="restart"/>
            <w:vAlign w:val="center"/>
          </w:tcPr>
          <w:p w14:paraId="74424DD6"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 w14:paraId="418C7719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00B54A1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 w14:paraId="0D14E14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 w14:paraId="488216E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 w14:paraId="54AEB1B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 w14:paraId="38BCECD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 w14:paraId="15A5E1D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 w14:paraId="1D2D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13E19A5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28AA015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1888EF8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5F68DFE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57E0D473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7852B97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6977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4FAFB983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5926102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225F6E6E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1C54308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6AE89EF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2BC25D8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3BC5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7BA82522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7EDB878C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3535EFF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3842445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101F685C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78918471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2362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 w14:paraId="7EF65369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3391112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356DD1E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0C2AD044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62622D5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2EAC9E0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 w14:paraId="19643650">
      <w:pPr>
        <w:spacing w:line="580" w:lineRule="exact"/>
        <w:jc w:val="both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M2NkZDAyYWEyNjg1YjlhZWUyMGZkOWY3M2M5YTIifQ=="/>
  </w:docVars>
  <w:rsids>
    <w:rsidRoot w:val="00DB0CB1"/>
    <w:rsid w:val="000304D2"/>
    <w:rsid w:val="000B16A3"/>
    <w:rsid w:val="00140E56"/>
    <w:rsid w:val="00147144"/>
    <w:rsid w:val="0018468C"/>
    <w:rsid w:val="00184CDA"/>
    <w:rsid w:val="001A0811"/>
    <w:rsid w:val="001C016E"/>
    <w:rsid w:val="001D4B55"/>
    <w:rsid w:val="001F37A0"/>
    <w:rsid w:val="002F09C6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C27A7"/>
    <w:rsid w:val="00F46708"/>
    <w:rsid w:val="00F53FEC"/>
    <w:rsid w:val="03116328"/>
    <w:rsid w:val="03681C3C"/>
    <w:rsid w:val="1679511B"/>
    <w:rsid w:val="181A0639"/>
    <w:rsid w:val="20BB68C5"/>
    <w:rsid w:val="2AA53E97"/>
    <w:rsid w:val="36C21E91"/>
    <w:rsid w:val="439A368E"/>
    <w:rsid w:val="4C41390C"/>
    <w:rsid w:val="5F6441DB"/>
    <w:rsid w:val="68FC596B"/>
    <w:rsid w:val="6C6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semiHidden/>
    <w:uiPriority w:val="99"/>
  </w:style>
  <w:style w:type="character" w:customStyle="1" w:styleId="14">
    <w:name w:val="批注主题 Char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1645</Words>
  <Characters>1755</Characters>
  <Lines>12</Lines>
  <Paragraphs>3</Paragraphs>
  <TotalTime>25</TotalTime>
  <ScaleCrop>false</ScaleCrop>
  <LinksUpToDate>false</LinksUpToDate>
  <CharactersWithSpaces>1799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Administrator</cp:lastModifiedBy>
  <dcterms:modified xsi:type="dcterms:W3CDTF">2024-11-07T02:25:23Z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B3DE79227C6F4D2DA4636DBD21D0B31D_13</vt:lpwstr>
  </property>
</Properties>
</file>