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听证申请</w:t>
      </w:r>
    </w:p>
    <w:tbl>
      <w:tblPr>
        <w:tblStyle w:val="9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8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申请听证的具体事项：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广安区园地、林地、草地定级与基准地价成果听证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依据和理由：</w:t>
            </w:r>
          </w:p>
        </w:tc>
        <w:tc>
          <w:tcPr>
            <w:tcW w:w="37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《自然资源听证规定》第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1.请按上述要求认真填写；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2.公民报名时应提供有效身份证明文件，以法人或其他组织代表身份报名申请参加听证会的，听证申请书须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457DC23-AC52-4677-918F-E3E6616822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EC5A16-668E-47C9-B6CA-139CA7C1EA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6FDD7D-2CDA-461B-8ED5-57B529E2BB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NDM0M2VjMzlhNTNhMDU4MTYzNzU0ZWM5ZDQ4YTAifQ=="/>
  </w:docVars>
  <w:rsids>
    <w:rsidRoot w:val="005F6CD4"/>
    <w:rsid w:val="0004321C"/>
    <w:rsid w:val="000445B6"/>
    <w:rsid w:val="0007258E"/>
    <w:rsid w:val="00072810"/>
    <w:rsid w:val="000B1CC5"/>
    <w:rsid w:val="000E71C3"/>
    <w:rsid w:val="0015124A"/>
    <w:rsid w:val="00152539"/>
    <w:rsid w:val="00161449"/>
    <w:rsid w:val="00171D68"/>
    <w:rsid w:val="00217303"/>
    <w:rsid w:val="002C44AE"/>
    <w:rsid w:val="002F681A"/>
    <w:rsid w:val="00303E44"/>
    <w:rsid w:val="00307B2A"/>
    <w:rsid w:val="00312D0D"/>
    <w:rsid w:val="003A67AD"/>
    <w:rsid w:val="003C0ECC"/>
    <w:rsid w:val="00412108"/>
    <w:rsid w:val="004937D5"/>
    <w:rsid w:val="004A1675"/>
    <w:rsid w:val="004A6A8C"/>
    <w:rsid w:val="004C7790"/>
    <w:rsid w:val="004D3F59"/>
    <w:rsid w:val="004E439D"/>
    <w:rsid w:val="005134A7"/>
    <w:rsid w:val="005267E3"/>
    <w:rsid w:val="005406C8"/>
    <w:rsid w:val="00574896"/>
    <w:rsid w:val="00593AEF"/>
    <w:rsid w:val="005B742F"/>
    <w:rsid w:val="005F57A8"/>
    <w:rsid w:val="005F6CD4"/>
    <w:rsid w:val="006045A8"/>
    <w:rsid w:val="0063445B"/>
    <w:rsid w:val="006816F4"/>
    <w:rsid w:val="00716428"/>
    <w:rsid w:val="00756895"/>
    <w:rsid w:val="00761768"/>
    <w:rsid w:val="007816C0"/>
    <w:rsid w:val="0085272F"/>
    <w:rsid w:val="00861547"/>
    <w:rsid w:val="008A4685"/>
    <w:rsid w:val="008C275F"/>
    <w:rsid w:val="008C286D"/>
    <w:rsid w:val="008E5655"/>
    <w:rsid w:val="009432C8"/>
    <w:rsid w:val="00955553"/>
    <w:rsid w:val="00A23316"/>
    <w:rsid w:val="00A9225C"/>
    <w:rsid w:val="00AA5F1E"/>
    <w:rsid w:val="00AE1BA7"/>
    <w:rsid w:val="00B17A02"/>
    <w:rsid w:val="00B2241B"/>
    <w:rsid w:val="00B67819"/>
    <w:rsid w:val="00B703E4"/>
    <w:rsid w:val="00B956CC"/>
    <w:rsid w:val="00C439D4"/>
    <w:rsid w:val="00C602B8"/>
    <w:rsid w:val="00C70FE1"/>
    <w:rsid w:val="00C7445B"/>
    <w:rsid w:val="00C830F7"/>
    <w:rsid w:val="00C85412"/>
    <w:rsid w:val="00CB0263"/>
    <w:rsid w:val="00CC03AB"/>
    <w:rsid w:val="00CD22B7"/>
    <w:rsid w:val="00D14B33"/>
    <w:rsid w:val="00DE0BF6"/>
    <w:rsid w:val="00E04812"/>
    <w:rsid w:val="00E94257"/>
    <w:rsid w:val="00EC3461"/>
    <w:rsid w:val="00F13B07"/>
    <w:rsid w:val="00F15F24"/>
    <w:rsid w:val="00F55A9D"/>
    <w:rsid w:val="00F727B7"/>
    <w:rsid w:val="00FB474E"/>
    <w:rsid w:val="00FD354A"/>
    <w:rsid w:val="00FE7957"/>
    <w:rsid w:val="03667108"/>
    <w:rsid w:val="03EB097D"/>
    <w:rsid w:val="06710E08"/>
    <w:rsid w:val="07EA340B"/>
    <w:rsid w:val="07EC41F7"/>
    <w:rsid w:val="08C75F19"/>
    <w:rsid w:val="092B7994"/>
    <w:rsid w:val="094C6A6C"/>
    <w:rsid w:val="09F950E5"/>
    <w:rsid w:val="0CDA7707"/>
    <w:rsid w:val="0EB5630C"/>
    <w:rsid w:val="0F532B59"/>
    <w:rsid w:val="0FC24931"/>
    <w:rsid w:val="101D6CCB"/>
    <w:rsid w:val="10AF1616"/>
    <w:rsid w:val="113D64B6"/>
    <w:rsid w:val="11A30BFE"/>
    <w:rsid w:val="11C1324F"/>
    <w:rsid w:val="1274141C"/>
    <w:rsid w:val="138161CF"/>
    <w:rsid w:val="1475102E"/>
    <w:rsid w:val="14BC0E10"/>
    <w:rsid w:val="15A040A8"/>
    <w:rsid w:val="169F72CB"/>
    <w:rsid w:val="170A14B7"/>
    <w:rsid w:val="18606703"/>
    <w:rsid w:val="19882298"/>
    <w:rsid w:val="19DB686C"/>
    <w:rsid w:val="1B1466F1"/>
    <w:rsid w:val="1B983114"/>
    <w:rsid w:val="1C4A29DB"/>
    <w:rsid w:val="1C512E16"/>
    <w:rsid w:val="1EC43D73"/>
    <w:rsid w:val="1EDC72DF"/>
    <w:rsid w:val="1F642E60"/>
    <w:rsid w:val="1F666BD8"/>
    <w:rsid w:val="1F6A2B6C"/>
    <w:rsid w:val="218B13C4"/>
    <w:rsid w:val="22177304"/>
    <w:rsid w:val="22370D00"/>
    <w:rsid w:val="231D4366"/>
    <w:rsid w:val="235853C4"/>
    <w:rsid w:val="238A6C4D"/>
    <w:rsid w:val="241A1757"/>
    <w:rsid w:val="268818C7"/>
    <w:rsid w:val="2AFA50E7"/>
    <w:rsid w:val="2B6D2CD7"/>
    <w:rsid w:val="2C994A91"/>
    <w:rsid w:val="2D1D6E9A"/>
    <w:rsid w:val="2DD60506"/>
    <w:rsid w:val="2E6B79F9"/>
    <w:rsid w:val="2F2A5E74"/>
    <w:rsid w:val="2F3445FD"/>
    <w:rsid w:val="30030473"/>
    <w:rsid w:val="30047B75"/>
    <w:rsid w:val="318F7B0B"/>
    <w:rsid w:val="335C7EA2"/>
    <w:rsid w:val="36F370EE"/>
    <w:rsid w:val="3781549D"/>
    <w:rsid w:val="37E04DAF"/>
    <w:rsid w:val="39F23BB2"/>
    <w:rsid w:val="3AEA4709"/>
    <w:rsid w:val="3D1B71A5"/>
    <w:rsid w:val="3D736C38"/>
    <w:rsid w:val="3DE04E53"/>
    <w:rsid w:val="3E5500EC"/>
    <w:rsid w:val="3E552D1B"/>
    <w:rsid w:val="40953369"/>
    <w:rsid w:val="41BC476B"/>
    <w:rsid w:val="432525EE"/>
    <w:rsid w:val="46D77749"/>
    <w:rsid w:val="4A5832C6"/>
    <w:rsid w:val="4C6F6E0F"/>
    <w:rsid w:val="4D7C0B25"/>
    <w:rsid w:val="4DA5326F"/>
    <w:rsid w:val="4E3E0B9C"/>
    <w:rsid w:val="4F6C798B"/>
    <w:rsid w:val="4FBC46AB"/>
    <w:rsid w:val="50947309"/>
    <w:rsid w:val="535544CB"/>
    <w:rsid w:val="541C1980"/>
    <w:rsid w:val="55BF6A67"/>
    <w:rsid w:val="5BFF237C"/>
    <w:rsid w:val="5C78171D"/>
    <w:rsid w:val="5EC24E86"/>
    <w:rsid w:val="602C433E"/>
    <w:rsid w:val="63180E3C"/>
    <w:rsid w:val="632C2A49"/>
    <w:rsid w:val="636522D0"/>
    <w:rsid w:val="661D0C2B"/>
    <w:rsid w:val="6722074B"/>
    <w:rsid w:val="67621221"/>
    <w:rsid w:val="684C07A5"/>
    <w:rsid w:val="691E44DD"/>
    <w:rsid w:val="69DE000A"/>
    <w:rsid w:val="6BF65B3A"/>
    <w:rsid w:val="6C0B09E1"/>
    <w:rsid w:val="6D5238C5"/>
    <w:rsid w:val="6F0B4673"/>
    <w:rsid w:val="71642BAE"/>
    <w:rsid w:val="71B903B6"/>
    <w:rsid w:val="739410AD"/>
    <w:rsid w:val="73EE0CF3"/>
    <w:rsid w:val="759C7DD3"/>
    <w:rsid w:val="77244524"/>
    <w:rsid w:val="77C720FB"/>
    <w:rsid w:val="78BF282A"/>
    <w:rsid w:val="79C515B9"/>
    <w:rsid w:val="79CC4C4E"/>
    <w:rsid w:val="7A26386C"/>
    <w:rsid w:val="7BBF0393"/>
    <w:rsid w:val="7C13744A"/>
    <w:rsid w:val="7D9A57E5"/>
    <w:rsid w:val="7DF52776"/>
    <w:rsid w:val="7F125B86"/>
    <w:rsid w:val="7F7E7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878</Characters>
  <Lines>1</Lines>
  <Paragraphs>1</Paragraphs>
  <TotalTime>5</TotalTime>
  <ScaleCrop>false</ScaleCrop>
  <LinksUpToDate>false</LinksUpToDate>
  <CharactersWithSpaces>925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2021-02-25T09:51:00Z</dcterms:created>
  <dc:creator>YJ</dc:creator>
  <cp:lastModifiedBy>杜秋苹</cp:lastModifiedBy>
  <cp:lastPrinted>2025-09-25T03:39:00Z</cp:lastPrinted>
  <dcterms:modified xsi:type="dcterms:W3CDTF">2025-09-25T07:05:56Z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FC65B60009204E9F92005031E77D8E8C_13</vt:lpwstr>
  </property>
  <property fmtid="{D5CDD505-2E9C-101B-9397-08002B2CF9AE}" pid="4" name="KSOTemplateDocerSaveRecord">
    <vt:lpwstr>eyJoZGlkIjoiZjExZTMwNzkwMDg1MjdmNzk3YWUzNGJlNjdiYTk3Y2UiLCJ1c2VySWQiOiI3NDcwNjIzODgifQ==</vt:lpwstr>
  </property>
</Properties>
</file>