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732">
      <w:pPr>
        <w:rPr>
          <w:rFonts w:hint="eastAsia" w:ascii="仿宋" w:hAnsi="仿宋" w:eastAsia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附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件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</w:p>
    <w:p w14:paraId="74EA6426">
      <w:pPr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承  诺  书</w:t>
      </w:r>
    </w:p>
    <w:p w14:paraId="39D832B2">
      <w:pPr>
        <w:rPr>
          <w:rFonts w:ascii="仿宋" w:hAnsi="仿宋" w:eastAsia="仿宋"/>
          <w:sz w:val="32"/>
          <w:szCs w:val="32"/>
        </w:rPr>
      </w:pPr>
    </w:p>
    <w:p w14:paraId="00F5DEA3">
      <w:pPr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广安市</w:t>
      </w:r>
      <w:r>
        <w:rPr>
          <w:rFonts w:hint="eastAsia" w:ascii="仿宋" w:hAnsi="仿宋" w:eastAsia="仿宋"/>
          <w:sz w:val="44"/>
          <w:szCs w:val="44"/>
        </w:rPr>
        <w:t>广安</w:t>
      </w:r>
      <w:r>
        <w:rPr>
          <w:rFonts w:hint="eastAsia" w:ascii="仿宋" w:hAnsi="仿宋" w:eastAsia="仿宋"/>
          <w:sz w:val="44"/>
          <w:szCs w:val="44"/>
          <w:lang w:eastAsia="zh-CN"/>
        </w:rPr>
        <w:t>区</w:t>
      </w:r>
      <w:r>
        <w:rPr>
          <w:rFonts w:hint="eastAsia" w:ascii="仿宋" w:hAnsi="仿宋" w:eastAsia="仿宋"/>
          <w:sz w:val="44"/>
          <w:szCs w:val="44"/>
        </w:rPr>
        <w:t>市场监督管理局：</w:t>
      </w:r>
    </w:p>
    <w:p w14:paraId="54FB8430">
      <w:pPr>
        <w:ind w:firstLine="880" w:firstLineChars="2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本单位在此郑重承诺：对提请贵局备案的所有计量器具的数量、应用领域及安装使用地点的真实性负责，且未与任何计量检定检测机构签订有偿技术服务的协议或合同，并愿承担由此产生的一切法律责任。</w:t>
      </w:r>
    </w:p>
    <w:p w14:paraId="212C3DDF">
      <w:pPr>
        <w:rPr>
          <w:rFonts w:ascii="仿宋" w:hAnsi="仿宋" w:eastAsia="仿宋"/>
          <w:sz w:val="44"/>
          <w:szCs w:val="44"/>
        </w:rPr>
      </w:pPr>
    </w:p>
    <w:p w14:paraId="44B01E03">
      <w:pPr>
        <w:ind w:firstLine="3740" w:firstLineChars="850"/>
        <w:rPr>
          <w:rFonts w:ascii="仿宋" w:hAnsi="仿宋" w:eastAsia="仿宋"/>
          <w:sz w:val="44"/>
          <w:szCs w:val="44"/>
        </w:rPr>
      </w:pPr>
    </w:p>
    <w:p w14:paraId="066D03CD">
      <w:pPr>
        <w:ind w:firstLine="4180" w:firstLineChars="950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44"/>
          <w:szCs w:val="44"/>
        </w:rPr>
        <w:t>承诺单位</w:t>
      </w:r>
      <w:r>
        <w:rPr>
          <w:rFonts w:hint="eastAsia" w:ascii="仿宋" w:hAnsi="仿宋" w:eastAsia="仿宋"/>
          <w:sz w:val="44"/>
          <w:szCs w:val="44"/>
          <w:lang w:eastAsia="zh-CN"/>
        </w:rPr>
        <w:t>：</w:t>
      </w:r>
    </w:p>
    <w:p w14:paraId="13E8792D">
      <w:pPr>
        <w:ind w:firstLine="4180" w:firstLineChars="95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（盖章）</w:t>
      </w:r>
    </w:p>
    <w:p w14:paraId="3B1D7CB9">
      <w:pPr>
        <w:rPr>
          <w:rFonts w:ascii="仿宋" w:hAnsi="仿宋" w:eastAsia="仿宋"/>
          <w:sz w:val="44"/>
          <w:szCs w:val="44"/>
        </w:rPr>
      </w:pPr>
    </w:p>
    <w:p w14:paraId="797E41D3">
      <w:pPr>
        <w:ind w:firstLine="4400" w:firstLineChars="10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ThiYjdkOGZkM2M5Zjc3YmMwODU1MDJlMzlmMTgifQ=="/>
  </w:docVars>
  <w:rsids>
    <w:rsidRoot w:val="00A25420"/>
    <w:rsid w:val="00086942"/>
    <w:rsid w:val="002E3A79"/>
    <w:rsid w:val="002F45F8"/>
    <w:rsid w:val="00557620"/>
    <w:rsid w:val="00561533"/>
    <w:rsid w:val="00753754"/>
    <w:rsid w:val="007E36E4"/>
    <w:rsid w:val="008937E8"/>
    <w:rsid w:val="00975904"/>
    <w:rsid w:val="00A25420"/>
    <w:rsid w:val="00F12682"/>
    <w:rsid w:val="00F529E8"/>
    <w:rsid w:val="22A315C1"/>
    <w:rsid w:val="5CC945A2"/>
    <w:rsid w:val="66B91CA6"/>
    <w:rsid w:val="76DB438D"/>
    <w:rsid w:val="7CE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28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2017-08-21T23:58:00Z</dcterms:created>
  <dc:creator>FXB</dc:creator>
  <cp:lastModifiedBy>刘杰</cp:lastModifiedBy>
  <cp:lastPrinted>2020-05-14T02:30:00Z</cp:lastPrinted>
  <dcterms:modified xsi:type="dcterms:W3CDTF">2025-01-21T01:15:44Z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929C7A2C0A1B4FC6B682C07FDFD94925_13</vt:lpwstr>
  </property>
  <property fmtid="{D5CDD505-2E9C-101B-9397-08002B2CF9AE}" pid="4" name="KSOTemplateDocerSaveRecord">
    <vt:lpwstr>eyJoZGlkIjoiOTBjNThiYjdkOGZkM2M5Zjc3YmMwODU1MDJlMzlmMTgiLCJ1c2VySWQiOiI0MDgxNzQ3MDcifQ==</vt:lpwstr>
  </property>
</Properties>
</file>