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>
      <w:pPr>
        <w:spacing w:line="52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广安市广安区</w:t>
      </w:r>
      <w:r>
        <w:rPr>
          <w:rFonts w:eastAsia="方正小标宋_GBK"/>
          <w:spacing w:val="-6"/>
          <w:kern w:val="0"/>
          <w:sz w:val="44"/>
          <w:szCs w:val="44"/>
        </w:rPr>
        <w:t>2023</w:t>
      </w: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年农业科技示范主体申请表</w:t>
      </w:r>
    </w:p>
    <w:bookmarkEnd w:id="0"/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tbl>
      <w:tblPr>
        <w:tblStyle w:val="34"/>
        <w:tblW w:w="887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1"/>
        <w:gridCol w:w="1542"/>
        <w:gridCol w:w="708"/>
        <w:gridCol w:w="1650"/>
        <w:gridCol w:w="134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示范内容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40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本家庭农场申请列入农业科技示范主体，将认真履行示范主体职责，保证能完成年度工作任务，并对提供材料的真实性负责。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负责人签字：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（盖章）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乡镇意见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区级农业行政主管部门审批意见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签 章：</w:t>
            </w:r>
          </w:p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jVhOGExZTQzZjQ2ZDZmMGJlMGZhZGI4OGFkYjMifQ=="/>
  </w:docVars>
  <w:rsids>
    <w:rsidRoot w:val="F3FC9118"/>
    <w:rsid w:val="00022D27"/>
    <w:rsid w:val="0002422E"/>
    <w:rsid w:val="00040722"/>
    <w:rsid w:val="0005336A"/>
    <w:rsid w:val="00103505"/>
    <w:rsid w:val="00165B80"/>
    <w:rsid w:val="001B18D6"/>
    <w:rsid w:val="001C2D30"/>
    <w:rsid w:val="001C684B"/>
    <w:rsid w:val="002E754B"/>
    <w:rsid w:val="003216BA"/>
    <w:rsid w:val="00344941"/>
    <w:rsid w:val="00347296"/>
    <w:rsid w:val="00365536"/>
    <w:rsid w:val="003B30E1"/>
    <w:rsid w:val="00421FC2"/>
    <w:rsid w:val="005B679F"/>
    <w:rsid w:val="005E7149"/>
    <w:rsid w:val="00695412"/>
    <w:rsid w:val="006A23AD"/>
    <w:rsid w:val="006C6D18"/>
    <w:rsid w:val="006F1760"/>
    <w:rsid w:val="007D34B3"/>
    <w:rsid w:val="008605F2"/>
    <w:rsid w:val="008B65A3"/>
    <w:rsid w:val="00981E74"/>
    <w:rsid w:val="009D3912"/>
    <w:rsid w:val="00A57761"/>
    <w:rsid w:val="00AD4AB5"/>
    <w:rsid w:val="00B113FC"/>
    <w:rsid w:val="00B4157F"/>
    <w:rsid w:val="00B52A49"/>
    <w:rsid w:val="00BE0795"/>
    <w:rsid w:val="00C64AB5"/>
    <w:rsid w:val="00C91220"/>
    <w:rsid w:val="00CC2FC6"/>
    <w:rsid w:val="00CE7132"/>
    <w:rsid w:val="00CF4B35"/>
    <w:rsid w:val="00D230B0"/>
    <w:rsid w:val="00D95A2A"/>
    <w:rsid w:val="00E4644E"/>
    <w:rsid w:val="00EF3E1F"/>
    <w:rsid w:val="03E05C76"/>
    <w:rsid w:val="04DF3776"/>
    <w:rsid w:val="086230FE"/>
    <w:rsid w:val="1BF754B3"/>
    <w:rsid w:val="1E5B441F"/>
    <w:rsid w:val="2A171D83"/>
    <w:rsid w:val="2ADF1BF8"/>
    <w:rsid w:val="2D213FD6"/>
    <w:rsid w:val="2E67471B"/>
    <w:rsid w:val="35741696"/>
    <w:rsid w:val="38DD3F57"/>
    <w:rsid w:val="406311E6"/>
    <w:rsid w:val="431A5E9B"/>
    <w:rsid w:val="44E4666D"/>
    <w:rsid w:val="4AEA10D2"/>
    <w:rsid w:val="4BBD3E90"/>
    <w:rsid w:val="4D587BF8"/>
    <w:rsid w:val="4D5C361F"/>
    <w:rsid w:val="535F3A8F"/>
    <w:rsid w:val="595B7A06"/>
    <w:rsid w:val="5A2B41B1"/>
    <w:rsid w:val="5B345801"/>
    <w:rsid w:val="61D90EB0"/>
    <w:rsid w:val="67436990"/>
    <w:rsid w:val="67E700C1"/>
    <w:rsid w:val="695F613F"/>
    <w:rsid w:val="6A3810A9"/>
    <w:rsid w:val="6DE035C6"/>
    <w:rsid w:val="6F6253BA"/>
    <w:rsid w:val="756626B9"/>
    <w:rsid w:val="7769B43B"/>
    <w:rsid w:val="79052133"/>
    <w:rsid w:val="7A7A369F"/>
    <w:rsid w:val="7B57D5BD"/>
    <w:rsid w:val="7E8874A7"/>
    <w:rsid w:val="7FD83C26"/>
    <w:rsid w:val="DFFFFF98"/>
    <w:rsid w:val="F3FC9118"/>
    <w:rsid w:val="FF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tLeast"/>
      <w:ind w:right="285" w:rightChars="285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autoRedefine/>
    <w:unhideWhenUsed/>
    <w:qFormat/>
    <w:uiPriority w:val="0"/>
    <w:pPr>
      <w:keepNext/>
      <w:keepLines/>
      <w:spacing w:line="408" w:lineRule="auto"/>
      <w:jc w:val="center"/>
      <w:outlineLvl w:val="1"/>
    </w:pPr>
    <w:rPr>
      <w:rFonts w:ascii="Arial" w:hAnsi="Arial"/>
      <w:b/>
      <w:sz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styleId="5">
    <w:name w:val="index 8"/>
    <w:basedOn w:val="1"/>
    <w:next w:val="1"/>
    <w:autoRedefine/>
    <w:qFormat/>
    <w:uiPriority w:val="99"/>
    <w:pPr>
      <w:ind w:left="2940"/>
    </w:pPr>
    <w:rPr>
      <w:rFonts w:ascii="Calibri" w:hAnsi="Calibri"/>
      <w:szCs w:val="22"/>
    </w:rPr>
  </w:style>
  <w:style w:type="paragraph" w:styleId="6">
    <w:name w:val="Body Text"/>
    <w:basedOn w:val="1"/>
    <w:next w:val="5"/>
    <w:link w:val="27"/>
    <w:autoRedefine/>
    <w:qFormat/>
    <w:uiPriority w:val="99"/>
    <w:rPr>
      <w:rFonts w:ascii="Calibri" w:hAnsi="Calibri"/>
      <w:szCs w:val="22"/>
    </w:rPr>
  </w:style>
  <w:style w:type="paragraph" w:styleId="7">
    <w:name w:val="Body Text Indent"/>
    <w:basedOn w:val="1"/>
    <w:link w:val="28"/>
    <w:autoRedefine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1">
    <w:name w:val="header"/>
    <w:basedOn w:val="1"/>
    <w:link w:val="3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39"/>
    <w:pPr>
      <w:tabs>
        <w:tab w:val="right" w:leader="dot" w:pos="9060"/>
      </w:tabs>
      <w:spacing w:line="400" w:lineRule="exact"/>
    </w:pPr>
    <w:rPr>
      <w:rFonts w:eastAsia="方正黑体_GBK"/>
      <w:sz w:val="32"/>
      <w:szCs w:val="32"/>
    </w:rPr>
  </w:style>
  <w:style w:type="paragraph" w:styleId="13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5">
    <w:name w:val="Normal (Web)"/>
    <w:basedOn w:val="1"/>
    <w:autoRedefine/>
    <w:qFormat/>
    <w:uiPriority w:val="0"/>
    <w:pPr>
      <w:jc w:val="left"/>
    </w:pPr>
    <w:rPr>
      <w:rFonts w:ascii="Calibri" w:hAnsi="Calibri"/>
      <w:b/>
      <w:kern w:val="0"/>
    </w:rPr>
  </w:style>
  <w:style w:type="paragraph" w:styleId="16">
    <w:name w:val="Title"/>
    <w:basedOn w:val="1"/>
    <w:next w:val="1"/>
    <w:link w:val="32"/>
    <w:autoRedefine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autoRedefine/>
    <w:qFormat/>
    <w:uiPriority w:val="99"/>
    <w:rPr>
      <w:color w:val="0000FF"/>
      <w:u w:val="single"/>
    </w:rPr>
  </w:style>
  <w:style w:type="paragraph" w:customStyle="1" w:styleId="22">
    <w:name w:val="正文文本1"/>
    <w:basedOn w:val="1"/>
    <w:autoRedefine/>
    <w:qFormat/>
    <w:uiPriority w:val="0"/>
    <w:pPr>
      <w:shd w:val="clear" w:color="auto" w:fill="FFFFFF"/>
      <w:spacing w:line="444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  <w:style w:type="paragraph" w:customStyle="1" w:styleId="23">
    <w:name w:val="正文文本 (2)"/>
    <w:basedOn w:val="1"/>
    <w:autoRedefine/>
    <w:qFormat/>
    <w:uiPriority w:val="0"/>
    <w:pPr>
      <w:shd w:val="clear" w:color="auto" w:fill="FFFFFF"/>
      <w:spacing w:after="80" w:line="312" w:lineRule="auto"/>
      <w:ind w:firstLine="500"/>
    </w:pPr>
    <w:rPr>
      <w:rFonts w:eastAsia="Times New Roman"/>
      <w:sz w:val="32"/>
      <w:szCs w:val="32"/>
      <w:lang w:val="zh-CN" w:bidi="zh-CN"/>
    </w:rPr>
  </w:style>
  <w:style w:type="character" w:customStyle="1" w:styleId="24">
    <w:name w:val="批注框文本 Char"/>
    <w:basedOn w:val="19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标题 1 Char"/>
    <w:basedOn w:val="19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autoRedefine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7">
    <w:name w:val="正文文本 Char"/>
    <w:basedOn w:val="19"/>
    <w:link w:val="6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8">
    <w:name w:val="正文文本缩进 Char"/>
    <w:basedOn w:val="19"/>
    <w:link w:val="7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29">
    <w:name w:val="TOC 标题1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ind w:right="0" w:right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30">
    <w:name w:val="页眉 Char"/>
    <w:basedOn w:val="19"/>
    <w:link w:val="11"/>
    <w:autoRedefine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31">
    <w:name w:val="页脚 Char"/>
    <w:basedOn w:val="19"/>
    <w:link w:val="10"/>
    <w:autoRedefine/>
    <w:qFormat/>
    <w:uiPriority w:val="0"/>
    <w:rPr>
      <w:rFonts w:cs="Times New Roman" w:asciiTheme="minorEastAsia" w:hAnsiTheme="minorEastAsia"/>
      <w:kern w:val="2"/>
      <w:sz w:val="28"/>
      <w:szCs w:val="28"/>
    </w:rPr>
  </w:style>
  <w:style w:type="character" w:customStyle="1" w:styleId="32">
    <w:name w:val="标题 Char"/>
    <w:basedOn w:val="19"/>
    <w:link w:val="16"/>
    <w:autoRedefine/>
    <w:qFormat/>
    <w:uiPriority w:val="0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33">
    <w:name w:val="纯文本 Char"/>
    <w:basedOn w:val="19"/>
    <w:link w:val="8"/>
    <w:autoRedefine/>
    <w:qFormat/>
    <w:uiPriority w:val="0"/>
    <w:rPr>
      <w:rFonts w:ascii="宋体" w:hAnsi="Courier New" w:eastAsia="宋体" w:cs="Times New Roman"/>
      <w:kern w:val="2"/>
      <w:sz w:val="21"/>
    </w:rPr>
  </w:style>
  <w:style w:type="table" w:customStyle="1" w:styleId="34">
    <w:name w:val="网格型1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705DE-6F29-4A4E-BDA0-21A8DB419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9688</Words>
  <Characters>55222</Characters>
  <Lines>460</Lines>
  <Paragraphs>129</Paragraphs>
  <TotalTime>15</TotalTime>
  <ScaleCrop>false</ScaleCrop>
  <LinksUpToDate>false</LinksUpToDate>
  <CharactersWithSpaces>64781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2024-04-10T02:29:00Z</dcterms:created>
  <dc:creator>kylin</dc:creator>
  <cp:lastModifiedBy>周通清</cp:lastModifiedBy>
  <cp:lastPrinted>2024-04-03T09:16:00Z</cp:lastPrinted>
  <dcterms:modified xsi:type="dcterms:W3CDTF">2024-04-18T03:01:48Z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CCD4893A3A9F4D2CB9BA7218DD3D00BC_13</vt:lpwstr>
  </property>
</Properties>
</file>